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не успела как следует рассмотреть владелицу машины, так как с её ракурса было видно лишь мельком. Однако даже этого хватило, чтобы понять, что перед ней — прекрасная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запомнила номер машины. Если представится возможность, она хотела бы создать для этой женщины наряд. Ведь найти такой идеальный манекен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номера она бы узнала эту машину. Такие винтажные автомобили встречаются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Ин, смотря на Линь Цзыся с изумлением,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Ся, ты что, влюбилась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Линь Цзыся. — Если бы я так легко влюблялась, то у меня было бы множество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восхищение. Дизайнерский взгляд на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продолжал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с раздражением выключила его, нахмурилась, взяла телефон Хуа Ин, ввела пароль, разблокировала его и открыла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Навигация — «Магазин телефонов».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«И Е» было одиннадцать лифтов: пять для сотрудников, пять для посетителей и один, отделённый стеной, — лифт для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с восторгом смотрела на вошедшую женщину. На ней была белая рубашка и чёрные брюки — её обычный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её миндалевидных глаз был устремлён вперёд, а длинные пальцы нажимали кнопку лифта. Её стройные ноги вызывали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Недалеко, прячась в тени, пятеро наблюдали за ней, едва сдерживаясь от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Сы, мы правда не можем подойти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Сы, серьёзно глядя на остальных четверых,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прошлым случаям, когда госпожа Ли возвращалась в компанию, любой, кто подошёл бы к ней сейчас, получил бы только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девушка попыталась устроить «случайную» встречу, притворившись, что упала. Её тут же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пример — мужчина, который принёс цветы и признался в любви, был немедленно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случаи научили «пяти цветам» отдела дизайна, что их ждёт только провал, и нужно продолжать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*Дзинь!* Дверь лифта закрылась, прерывая их горячие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женщина опустила глаза, и было невозможно понять, что она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спасательный отряд «Рассвет» при возвращении похищенного ребёнка в город Сянчэн случайно узнал, что в день исчезновения мисс Чжицю слышали звук самолёта. — Секретарь Чжоу украдкой посмотрела на женщину, сидящую на диване. Та сидела расслабленно, но её взгляд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упомянула имя Чжицю, в глазах женщины мелькнула мягкость, 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множества проверок мы выяснили, что в тот день, между 4:30 и 5:30 утра, самолёт действительно приземлился у заброшенного завода. Большинство людей тогда просто услышали гул и подумали, что это странно, но только вчера мы нашли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информация подтверждена.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закончила доклад и передала документы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женщины была сигарета, запах которой был лёгким и 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рукой, давая понять секретарю, что та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женщина устало опустилась на диван, обняла документы и слегка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не мимолётная страсть, а годы накопленных чувств. За шесть лет тоска по Чжицю превратилась в вино, но это вино было горьким, даже горче, чем полынь.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А-Цю, — прошептала она, выпуская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женщина встала, села за рабочий стол и взяла документ, который начала внимательно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подписала его: «Ли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твёрдым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дела в компании Ли Тан поручала другим, но важные решения она принимала сама, когда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держала в руках проект отдела дизайна одежды, и её брови сдвинулись. Её и без того холодное лицо стало ещё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Цзыся, — она произнесла это имя, пытаясь вспомнить что-то из своего прошлого, но в памяти не было такого дизайнера. Возможно, она просто не была 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уже был одобрен секретариатом, и бюджет в 10 миллионов юаней казался 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на этот раз деньги будут выброшены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переключилась на следующий документ. Корпорация «И Е» занималась десятью различными отраслями, и у неё было множество дочерних компаний. Ли Тан нужно было лишь следить за общим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первый этаж, отдел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Линь Цзыся по выбору помощников был прост и прямолинеен: за день создать дизайн вечернего платья, стиль — на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легко, но весь отдел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сильнее, тот и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Сы, сидя на стуле, бросила взгляд на длинноногую Сяо И, выражая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 серьёзным лицом и энтузиазмом открыла все свои прошлые эскизы, пытаясь выбрать лучший для вдохновения. Но, разглядывая их, она поняла, что все они были слишком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твоя сестра сейчас в раздумьях! — Сяо И, чей уровень дизайна был средним в отделе, всегда пыталась продвинуться вперёд, но оказывалась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 с полными щеками болтала ногами, лениво потягивая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беспокоиться? Если не получится,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них у Сяо Сань была самая обеспеченная семья — у неё было несколько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стала помощницей Линь Цзыся, то не только получила бы опыт, но и могла бы заработать на бонусах.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думаю о госпоже Ли, — Сяо Эр, выпрямившись, смотрела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подняв голову от работы, с радостью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самый счастливый день. Я увидела свою любимую икону и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поняла, что их ауры идеально сочетаются. Одна — холодная королева, другая —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питали к госпоже Ли определённые чувства, надеясь, что однажды она обратит на них внимание, они понимали, что это лишь мечты. Слова Сяо У заставили их задуматься, что внешне они действительно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госпожа Ли слишком холодная, — вспомнила Сяо Сы свои первые дни в компании, когда Ли Тан казалась недосягаемой, как цветок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Сяо Эр? Она что, сбежала с работы? Не боится, что директор её поймает?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 в это время держала за руку секретаря Чжоу, с мольбой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сестра, помоги нашему отделу дизайна, пожалуйста. — Она сложила руки, как в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Чжоу, потирая лоб, не могла устоять перед этой маленькой проказницей.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мог растопить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вверху, земля внизу, я готова отдать девять фотографий Сяо У, — Сяо Эр без колебаний продала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Двенадцать, — Сяо Эр сбавила цену, зная, что секретарь всегда смотрела на Сяо У, когда приходила в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Четырнадцать, — секретарь Чжоу постучала пальцами по документам, глядя в сторону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Эр, стиснув зубы,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зашла в комнату отдыха, приготовила эспрессо, вдохнула его аромат — достаточно горький. Она остановилась у двери кабинета директора, глубоко вдохнула и, ради своего будущего счастья, решила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чувствовала, что если Ли Тан продолжит в том же духе, то, когда она окончательно потеряет надежду найти Чжицю, возможно, выберет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подняла голову от документов, с лёгкой усталостью в глазах, и слегка помассировала шею,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вовремя поставила кофе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вечером у семьи Цинь состоится приём, в среду утром — собрание акционеров, а в среду днём — церемония... — Секретарь Чжоу перечислила ближайшие дела. За несколько дней накопилось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генеральный директор корпорации «И Е» появлялась в офисе только в первую неделю месяца, а в остальное время была словно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