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донесся яростный крик, полный отчаяния и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ты, проклятая, тысячу раз проклятая, сгинь в аду! Как ты посмела подставить меня? Я с тобой ещё не закончил, сука…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переключили на громкую связь, и присутствующие сразу узнали голос — это был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сообразительных акционеров быстро открыл приложение для торговли акциями. На графике акций корпорации «И Е» между 9:40 и 9:50 наблюдался резкий скачок — цена упала на 5 %.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акционер начал сбрасывать акции. Все присутствующие переглядывались, понимая, что такой поступок мог совершить только глупец. Прибыль уже выросла в четыре раза, и после собрания акционеров акции неизбежно взлетели бы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минут цена снова поднялась до прежнего уровня. Всё это выглядело крайне подозрительно: кто-то активно сбрасывал акции, а кто-то — скупал их. В такой ситуации мелкие инвесторы неизбежно начали избавляться от своих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проницательных акционеров быстро отправили сообщения своим секретарям, приказав срочно покупать акции «И Е».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инвесторы быстро уловили эту закономерность и начали активно скупать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извините, но ваши акции больше не могут участвовать в голосовании на собрании. Также я записываю ваши оскорбления и в ближайшее время подам на вас в суд, — спокойно произнесла Ли Тан, и её слова повисли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 — очевидно, директор Ван разбил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продолжилось. После голосования и подисания документов Ли Тан объявила результаты и решение о распределении дивидендов.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планирует выплатить всем акционерам по 20 юаней на каждые 10 акций, включая налоги. Общая сумма выплат составит 1,002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информация стала известна, также всплыли и подробности о директоре Ване. Акционеры переглядывались, понимая, насколько он проиграл. Он был зятем, и его подозрительная жена записала все акции на имя их сына. Тот, проиграв всё за границей, продал акции «И Е». Не в другое время, а именно сейчас, что заставляло задуматься о скрытых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недовольные акционеры притихли. Они хотели власти, но не хотели быть вытесненными из игры. В конце концов, акции «И Е» были настоящим сокровищем, и сегодня они неизбежно достигли бы потолка роста. Не говоря уже о будущих перспективах, даже сейчас их прибыль уже превысила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вовремя вернулся? — с улыбкой обратился молодой человек к Ли Тан, когда акционеры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Чи, будь серьёзнее, — бросила она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вполне нормальным человеком, но, видимо, Линь Даху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Чем я не серьёзен? Молодой парень в самом расцвете сил, плечи широкие, спина крепкая. Серьёзно, босс Ли, тебе пора отдохнуть, — его лицо всё ещё выражало шутливость, но слова стали более весомыми. — Ты весь год летаешь по всему миру, возвращаешься в компанию, работаешь допоздна, обрабатываешь документы. Ты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Чжоу, разобрав документы и передав их юристу, вошла и увидела Юй Чи, стоящего рядом с Ли Тан. Мужчина красив, женщина прекрасна — они выглядели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паразит, директор Ван, всё время мечтал о власти. Если бы он пришёл к управлению, компания развалилась бы за несколько месяцев. Все эти амбициозные типы, которые не знают, что для них хорошо! — Юй Чи был в ярости, забывая, кто именно обеспечил им эти годы процветания. Они даже не понимали, как тяжело быть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слегка прикрыла глаза, расслабленно откинувшись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принесла две чашки кофе и подала их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Юй, эти люди — просто ветреные глупцы, которых используют в своих целях, а они даже не понимают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сваренный кофе был ароматным и насыщенным. Юй Чи сделал глоток и чуть не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чем я тебя обидел, что ты дала мне такой горький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память! Я случайно заварила кофе с тем же вкусом, что и для босса Ли, — постучала себя по лбу секретарь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сделала маленький глоток — вкус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босс Ли может выпить три цзиня красного вина без остановки, а есть горькое для неё — всё равно что чеснок, — усмехнулся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Тан похлопала по лежащим рядом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Чи, ты разобрался с женой директора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замялся. Директор Ван любил деньги, но не женщин. Его жена терпела его только при условии, что он не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Его сын боится возвращаться в страну, и, вероятно, его жена уже в самолёте. Главное, чего боятся, — это её отец, человек с влиянием, — Юй Чи вернулся, чтобы найти решение, которое позволило бы разобраться с директором Ваном, не обидев его жену и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кофе, Ли Тан почувствовала, как усталость немного отступила. Она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банкете семьи Цинь я отправила им набор «Двенадцать чаш „Богини цветов“» в стиле уцай.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настоящая редкость! — воскликнул Юй Чи, вспомнив, как в прошлом году на аукционе антиквариата один покупатель заплатил 27,8 миллиона юаней за аналогичный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разбил одну из чаш, что сделало остальные ещё более ценными. А Ли Тан поднесла ему полный набор со словами: «Продолжай разбивать, у меня их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Если ты разрушил национальное достояние, я дам тебе полный набор, и посмотрим, как ты будешь спекулировать.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до сих пор смеялся, вспоминая, как тот покупатель дрожал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жена директора Вана обожает вечерние платья от leoi… — Ли Тан не стала продолжать, наблюдая за молчанием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Чи, как верный пёс,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 это на себя. Обещаю,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на 21-м этаже проходит конкурс дизайна платьев. Может, выберем что-то оттуда для жены директора Вана? — Секретарь Чжоу, стиснув зубы, решилась на этот шаг ради фотографий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глубоко посмотрела на секретаря Чжоу, изучая её. Она верила в её преданность, но постоянные упоминания о дизайнерском отделе вызывали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Ли, это не моя вина. Просто эти девчонки из дизайнерского отдела хотят вас увидеть и попросили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меня, больше не буду, — умоляла она, чувствуя на себе взгляд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я, красавец-мужчина, а никто из милых девушек не обращает на меня внимания. Как же грустно, — вздохнул Юй Чи, хотя его обаяние, казалось, было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гей, — встала Ли Тан и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Чи, поражённый, уставился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я что, гей? Где это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покачала головой, хотя в душе думала: «А где это не 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 пробивались через полуоткрытые окна, падая на белёсый профиль Линь Цзыся. Её слегка приподнятая улыбка и блеск в глазах создавали умиротворённую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одиннадцати утра дизайнерский отдел сдал все конкурсные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дизайнера был свой стиль, и Линь Цзыся хотела, чтобы они максимально раскрыли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семидесяти работ нужно было выбрать десять лучших. Для корпорации «И Е», где собраны лучшие специалисты, это не было сложной задачей, но Линь Цзыся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работ были два платья в стиле «фея» — одно в зрелом стиле, другое — более весёлое.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выбрать оба, но остальные девять работ тоже соответствовали её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Цзыся, может, выберем всё? Я вижу, как вы мучаетесь, — предложила одна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промолчала,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муки выбора, а тщательный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выбор, она отправила работы директору Фану через Хуа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корпорации «И Е» был оформлен по её вкусу. Рабочий стол стоял у окна, и, повернувшись, она чувствовала лёгкий ветерок. Внизу кипела жизнь, а городские здания казались совсем близко, будто она находилась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вернулись к вчерашнему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и необузданные чувства заполнили её грудь. Шёпот и дыхание, реальное или нет, медленное и быстрое,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