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Поясницу сжимал тугой ремень, и откуда-то из глубины живота поднялся легкий зуд. Сильные руки не переставали ласкать ее талию, и, резко опустив взгляд, она встретилась с кроваво-красными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совершенно неискушенной в таких делах, она понимала — это было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внезапно похолодело. Она бы предпочла, чтобы человек, которого она любила, был привязан к кому-то другому, но никак не могла принять, что он оказался подлецом, который, воспользовавшись опьянением, пытается совершить нечто неподобающее с другой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лекарства тело Ли Тан пылало, как в огне. Жар был таким сильным, таким неудержимым. Ей хотелось Ацю, но разум твердил, что сейчас не время для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Ацю, мне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рука, двигаясь, проникла под рубашку Линь Цзыся, коснулась плоского живота и начала медленно разжигать огонь в обычно прохладном теле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рука остановила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холодный, бесстрастный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госпожа Ли окажется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отстраненным. Обладательница голоса вышла из зоны ее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тогда: пришла, когда захотела, ушла, когда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ты ушла? С бабушкой... я знаю, что была неправа, но я же извинилась. Прости меня, хорошо? — в голосе звучала почти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вздохнула, ее задумчивый взгляд скользнул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Ши Чжицю. Я Линь Цзыся.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Цзыся из поговорки «Летнему насекомому не понять льда», а не Ши Чжицю, что «по одному листу узнает осень».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растерянно смотрела на нее. В глазах читалось замешательство и постепенно угасающее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Цзыся? Кто это? А... кажется,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удивили Линь Цзыся.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последовало дальше, заставило ее забыть о приличиях и захотеть ударить собеседницу.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плохая женщина, которая подкупила моего секретаря, чтобы я пришла к ней, и еще пыталась соблазнить меня глубокой ночью!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искренне не понимала, как один взгляд мог превратиться в попытку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вы и вправду невероятно самовлюбленны.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пятерых девушек, которых она видела в туалете пару дней назад, Линь Цзыся криво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 самая плохая женщина. Та, что подкупила твоего секретаря и пыталась соблазнить тебя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Ацю, что ты такое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снова прильнула к Линь Цзыся, обвивая ее безвольными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прикосновения, медленное завоевание.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пламя, охватившее степь, она приникла губами к гладкой шее, нежно впиваясь в кожу, нежную, как фарфор, и вскоре оставила на ней маленькое красное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слегка запрокинула голову, издав тихий стон. Лицо покраснело, взгляд помутнел. Руки инстинктивно впились в плечи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прошлой ночной грезе, та была похожа на неутомимого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завоевывала территорию, оставляя следы на талии, шее, ключице... Каждое движение пальцев было точным и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 возрастом в ней стали сильнее проявляться северные черты отца. Высокая и стройная Ли Тан крепко обнимала свою добычу, не собираясь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руки блуждали повсюду, оставляя за собой искры. Разум был подчинен лекарству, и она хотела лишь выплеснуть накопившуюся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Хотела, чтобы все прошло естественно. Хотела быть близко-близко. Хотела, чтобы та сияла под ее прикосновениями, плакала и стонала, чтобы больше никогда не приходила и не уходила, когда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разлуки превратили тоску в крепкий, выдержанный ликер. Глоток заставлял забыть обо всем, заглушая подступающее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жаль мучить ее. Но и видеть ее страдания она тоже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крепко схватила ее руку, на мгновение отвлеклась, чтобы прикоснуться ко лбу — он был горячим, как расплавленная лава. Нежность в ее глазах слегка ошеломила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замедлились. Она замерла, пристально глядя на ту, что была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проведенные вместе до перерождения, и последующие встречи... Все всплыло в памяти. Она вспомнила, как Ши Чжицю ждала ее у ворот школы под палящим солнцем. Белое лицо покрылось легким румянцем, будто на нее нанесли пудру.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поцелуй перекрыл ее губы. Эти мимолетные воспоминания не могли сравниться с реальностью перед ней. В этот момент Ли Тан даже подумала, что это снова ее пьяный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сон закончится, все снова станет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останется одна в этой жизни. Без ее улыбки, цветущей, как весенний сад. Без ее домашней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осторожный, пробный поцелуй коснулся ее губ. Ли Тан нетерпеливо ответила, слегка ошеломленная. В смешении дыхания и прикосновений было слишком много невысказанных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ее руки сжались. Она с недоверием уставилась на Линь Цзыся и увидела в ее глазах легкую шаловливую искорку. Большие глаза игриво подмигнули.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свои руки. Они были крепко связаны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вторая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пробуждалась. Солнечный свет струился через окно на белоснежное мягкое одеяло, нежно обволакивая его. Временами раздавалось стрекотание цикад и пение птиц, создавая непрерывный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слегка дрогнуло. Мягкие волнистые волосы, подчиняясь движению тела, рассыпались по плечам. Луч утреннего солнца озарил комнату, развеивая легкое раздражение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взяла в руки резинку для волос со столика и собрала волосы в пучок. Несколько непослушных прядей выбились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неожиданно застыл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мусорном ведре фиолетовую продолговатую упаковку, ее лицо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дыхание, она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похлопала по одеялу, чтобы сделать его более пушистым, сложила вдвое по узкой стороне, поправила и снова сложила, разгладив.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одеяло приняло форму аккуратного квадрата.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снова, помимо ее воли, упал на фиолетовую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она подошла, взяла коробку с салфетками, вытащила несколько штук и бросила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Понадобилось больше десятка салфеток, чтобы полностью скрыть упаковку. Взяв себя в руки, она спокойно подняла мусорный пакет и вышла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Ин, сидя за столом, доедала кусок хлеба и смеялась над чем-то по телевизору. Увидев, что Линь Цзыся несет мусорный пакет, она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Ся, зачем ты сама выносишь мусор? Позже придет уборщица.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слегка задержала дыхание и быстро вышла за ворота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 склонила голову набок, наблюдая за поспешной походкой сестры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пути? Но разве не логичнее было бы вынести его, когда пойдешь на работу после завтрака?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каждым домом стояли специальные мусорные баки: зеленый для пищевых отходов, синий для перерабатываемых, красный для опасных и серый для прочего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скользнул по синему и серому бакам. Словно совершая что-то предосудительное, она быстро швырнула пакет в серый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поверить, что прошлой ночью использовала *эту штуку*.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Тан, проезжая мимо на своем Land Rover, заметила женщину, стоящую у мусорного бака, и вспомнила тот силуэт, что бродил возле ее виллы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же. Это точно была та, что пыталась ее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Линь Цзыся.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на газ, ускорившись, даже не взглянув в зеркало заднего вида, где женщина с пучком волос задумчиво смотрела на проезжающий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звонок. Ли Тан нажала на кнопку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[Секретарь Чжоу]: Госпожа Ли, ваш билет на 10:20 до города Сянчэн переоформлен. Вылет через час, вас встретит представитель спасательного отряда «Рассвет»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чувствуя легкую тяжесть. События прошлой ночи вспоминались с трудом. После того как она выпила с Сюй Мином, желание выпить взяло верх, и она не помнила, сколько еще выпила. Проснулась уже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Юй Чи и другие отвезли ее домой. На этот раз они были внимательны — оставили на тумбочке чай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прошлой ночью я не устроила никакого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этот проклятый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усмехнулась, слегка хлопнув по рулю. Как раз было время часа пик, дороги были загружены, но, к счастью, она ехала в аэропорт, так что движение было не таким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спасательного отряда «Рассвет» Чэнь Сяо, пообедав, заранее ждала у выхода. Их отряд занимался благотворительностью, и если бы не спонсор, им давно пришлось бы искать другую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как думаешь, этот баннер достаточно большой? Достаточно впечатляющий?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обернулась и увидела двух членов отряда, держащих красное полотно. Надпись гласила: «Тепло приветствуем господина Ли с визитом и руководством».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http://bllate.org/book/15496/1374032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