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чуть ли не летя, добрался до первого зала университета S, где уже почти все зрители заняли свои места. Пин Лэ стоял у входа и с нетерпением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подбежал к нему, хлопнул по спине и,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тут! 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вздрогнул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где ты пропадал! Только сейчас появился! Давай быстрее, дай билет, нам нужно войти, иначе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быстро достал билет. После проверки он последовал за Пин Лэ, шаг за шагом зайдя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попал в университетский зал. Величие и роскошь первого зала поразили его. В зале уже не было свободных мест. Зрительские места для пяти университетов были разделены, всё было организовано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нашёл свои места и торопливо усадил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устроившись, с восторгом огляделся. Их места находились в центре пятого ряда. Отсюда он мог видеть кумира, независимо от того, на какой стороне он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место хорошее? — с гордостью спросил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Очень удачно! Не ожидал, что будем так близко! — Нянь Хуа, уставившись на сцену,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Теперь, наверное, даже поры на его лице можно будет рассмотреть!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совсем...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не договорив, вдруг притянул его к себе, внимательно осмотрел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принарядился?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поднёс палец к губам, затем поправил воротник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принарядился. Я не упущу ни одного шанса привлечь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у входа началась суматоха. Нянь Хуа и Пин Лэ одновременно обернулись. Они увидели, как хорошо одетая девушка с улыбкой провожает нескольких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Она такая красивая! — тихо спросил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Гуань Синь, студентка факультета международных коммуникаций, специализация — английский язык. Она также вице-президент студенческого совета, — Пин Лэ, дождавшись, пока преподаватели займут свои места,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я слышал, она из семьи с большими связями. Её семья имеет влияние и в официальных, и в неофициальных кругах, так что с ней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покачал головой, как вдруг увидел, как из-за кулис вышла девушка в строгом костюме. Она поклонилась аудитории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дорогие студенты, добрый вечер. Добро пожаловать на финал третьего межвузовского дебатного турнира «Кубок Белого Тополя»! Наш турнир вот-вот начнётся. Давайте же поприветствуем аплодисментами команду «Цзинлунь» университета S, выступающую на стороне утверждения!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указала рукой влево, и Нянь Хуа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своего кумира в идеально сидящем костюме, уверенно и грациозно выходящего на сцену, он был настолько поражён, что потерял дар речи. Он замер с полуоткрытым ртом, следуя взглядом за стройной фигурой, пока аплодисменты и крики зрителей полностью поглотили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так же горячо поприветствуем команду «Фэйян» университета H, выступающую на стороне отрицания!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ведущая закончила говорить, как с громким ударом левая дверь зала распахнулась. Ворвалось несколько мужчин в масках и кепках, вооружённых металлическими трубами и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вздрогнули от неожиданности. Прежде чем кто-либо успел среагировать, один из членов команды университета H спрыгнул со сцены и побежал, но был сбит ударом дубинки по пояснице. Он с криком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хаос. Студенты с передних рядов в панике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тоже вскочил. Он с ужасом смотрел, как эти хулиганы, не стесняясь, отталкивали преподавателей и начали избивать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с криками уже выбегали из зала. Нянь Хуа тоже был увлечён толпой, двигающейся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услышал громкий крик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его кумир спрыгнул со сцены, подбежал и оттолкнул того, кто бросил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только пошатнулся, схватил кумира за воротник и швырнул на пол. Кумир не сдавался, поднялся и снова вступил в схватку, но вскоре был прижат к стене другим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охваченный паникой, хотел броситься на помощь, но Пин Лэ, схватив его за талию,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сошёл! Эти парни дерутся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Не мешай!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вдруг замолчал. Он с ужасом наблюдал, как главарь хулиганов, схватив избитого до синяков парня за шею, поднял его голову и медленно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ахнул, глаза его чуть не вылезли из орбит!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хулиганом оказался тот самый парень, который угрожал ему пару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маску, главарь наклонился к уху парня и что-то прошептал. Тот в ужасе открыл рот, затем закатил глаза и безвольно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Нянь Хуа не помнил. Вернувшись в кондитерскую, он молча сидел на стуле, в голове крутились только холодный взгляд и жестокие действия того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видя его молчание,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Тебя напугали те хулиганы?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голова болит, — Нянь Хуа слабо махнул рукой. — Иди домой,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С твоим бледным лицом я не могу просто уйти. Может, я останусь с тобой на ночь? Сегодня же пятница, завтра выходной, у нас нет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«пятница», Нянь Хуа вздрогнул, вспомнив слова хулигана. Он резко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торопливо сказал он. — Я в порядке! Правда! Не беспокойся обо мне, я скоро лягу спать. Не трать время, иди домой. Скоро же общежитие закроется!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никаких «но»!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подталкивая его к двери,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я откроюсь в десять. Если есть время, заходи. Ладно, всё, спокойной ночи,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выпроводил брата, Нянь Хуа, скрестив руки,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брата, он бы даже забыл, что сегодня пятница, и тот хулиган обещал зайти за перекусом!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понял, что главарь хулиганов — это тот, кто угрожал ему, страх перед ним только усилился. Хотя он не был уверен, появится ли тот хулиган после сегодняшнего инцидента, он точно знал, что брат не должен узнать о его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господи, Аллах, Будда, все боги и полицейские, пожалуйста, избавьте меня от этого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сложил руки и несколько раз повторил молитву, как вдруг его осенила идея. Он вспомнил пост, который читал когда-то, где говорилось, что если загадать желание на кошачий ус, оно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словно прозрев, бросился в подсобку, закатал рукава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с коробкой свежеиспечённых тостов и миской чистой воды, тихо вышел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чтобы убедиться, что его никто не видит, он поставил коробку на землю, открыл крышку, и аромат свежего масла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