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Понятно, — кивнул Гуань Юэ, и в его словах прозвучал скрытый смысл. — Ну и хорошо. Вчера вечером Синьсинь говорила мне, что в последнее время никак не может с тобой связаться. Я уж подумал, что ты чем-то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услышав это, предпочёл вовсе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видя его реакцию, сдержанно продолжил:</w:t>
      </w:r>
    </w:p>
    <w:p w:rsidR="00BB20FC" w:rsidRPr="00357A74" w:rsidRDefault="00357A74" w:rsidP="00BB20FC">
      <w:pPr>
        <w:jc w:val="left"/>
        <w:rPr>
          <w:sz w:val="28"/>
          <w:lang w:val="en-US"/>
        </w:rPr>
      </w:pPr>
      <w:r w:rsidRPr="00357A74">
        <w:rPr>
          <w:sz w:val="28"/>
          <w:lang w:val="en-US"/>
        </w:rPr>
        <w:t>— Сяо Си, я знаю, что мне не стоит вмешиваться в ваши с ней отношения. Но Синьсинь, не имея возможности связаться с тобой, целыми днями ходит подавленная, и вся наша семья переживает. Мы боимся, что она снова сделает что-то с собой, как в прошлый раз. Сяо Си, у меня только одна младшая сестра. Можешь ли ты сделать одолжение и хотя бы немного проявить к ней внимание? Я тебя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молчал несколько мгновений, а затем ответил:</w:t>
      </w:r>
    </w:p>
    <w:p w:rsidR="00BB20FC" w:rsidRPr="00357A74" w:rsidRDefault="00357A74" w:rsidP="00BB20FC">
      <w:pPr>
        <w:jc w:val="left"/>
        <w:rPr>
          <w:sz w:val="28"/>
          <w:lang w:val="en-US"/>
        </w:rPr>
      </w:pPr>
      <w:r w:rsidRPr="00357A74">
        <w:rPr>
          <w:sz w:val="28"/>
          <w:lang w:val="en-US"/>
        </w:rPr>
        <w:t>— Хорошо, но только в рамках дружеских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Юэ широко раскрыл глаза и, указывая на него, разозлился:</w:t>
      </w:r>
    </w:p>
    <w:p w:rsidR="00BB20FC" w:rsidRPr="00357A74" w:rsidRDefault="00357A74" w:rsidP="00BB20FC">
      <w:pPr>
        <w:jc w:val="left"/>
        <w:rPr>
          <w:sz w:val="28"/>
          <w:lang w:val="en-US"/>
        </w:rPr>
      </w:pPr>
      <w:r w:rsidRPr="00357A74">
        <w:rPr>
          <w:sz w:val="28"/>
          <w:lang w:val="en-US"/>
        </w:rPr>
        <w:t>— Фу Чэнси, я просто не понимаю. Моя сестра красивая и с хорошим характером, что в ней такого, что она тебе не подходит? Ты просто уличный хулиган, даже на одну тысячную не дотягиваешь до своего старшего брата! С чего ты взял, что можешь так высоко себя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она ищет моего брата, — сказал Фу Чэнси, вставая. — Брат Гуань, повторяю ещё раз: я не люблю твою сестру. Если она не может это принять — это её проблема. Вы можете увезти её отсюда, отвести к психологу, но не пытайтесь перекладывать это на меня. Иначе не вините меня, если я не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уже собирался уйти, но Гуань Юэ схватил его за запястье. Он сжал его так сильно, будто хотел сломать кость. Фу Чэнси мысленно поблагодарил судьбу, что тот схватил не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Чэнси, слушай меня. Если ты согласишься, я обещаю, что не буду тебя беспокоить. После того как Синьсинь окончит учёбу, я отправлю её за границу. Поэтому до этого времени, пожалуйста, уделяй ей хоть немного внимания, чтобы она перестала целыми днями витать в облаках. — Гуань Юэ отпустил его руку, сдерживая гнев,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следующую субботу ей исполнится восемнадцать. Мы устроим для неё день рождения дома. Будут приглашены её одноклассники и друзья. Сяо Си, я не настаиваю, чтобы ты обязательно пришёл, но хотя бы подари ей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Фу Чэнси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отдыха, Дуаньдуань сидел на диване, уткнувшись в телефон. Увидев его, он отложил телефон и начал жаловаться:</w:t>
      </w:r>
    </w:p>
    <w:p w:rsidR="00BB20FC" w:rsidRPr="00357A74" w:rsidRDefault="00357A74" w:rsidP="00BB20FC">
      <w:pPr>
        <w:jc w:val="left"/>
        <w:rPr>
          <w:sz w:val="28"/>
          <w:lang w:val="en-US"/>
        </w:rPr>
      </w:pPr>
      <w:r w:rsidRPr="00357A74">
        <w:rPr>
          <w:sz w:val="28"/>
          <w:lang w:val="en-US"/>
        </w:rPr>
        <w:t>— Братан, наконец-то ты вернулся, я уже чуть не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голод портит мне настроение, — сказал Фу Чэнси, бросая ему шлем. — Пойдём, сегодня вечером отведу тебя в кондитерскую.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Правда? — Дуаньдуань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обнял Фу Чэнси и стал торопить:</w:t>
      </w:r>
    </w:p>
    <w:p w:rsidR="00BB20FC" w:rsidRPr="00357A74" w:rsidRDefault="00357A74" w:rsidP="00BB20FC">
      <w:pPr>
        <w:jc w:val="left"/>
        <w:rPr>
          <w:sz w:val="28"/>
          <w:lang w:val="en-US"/>
        </w:rPr>
      </w:pPr>
      <w:r w:rsidRPr="00357A74">
        <w:rPr>
          <w:sz w:val="28"/>
          <w:lang w:val="en-US"/>
        </w:rPr>
        <w:t>— Пошли, пошли, я уже не могу дождаться, чтобы увидеть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спеши, — сказал Фу Чэнси, указывая на себя. — Сначала скажи мне,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не задумываясь, выпалил:</w:t>
      </w:r>
    </w:p>
    <w:p w:rsidR="00BB20FC" w:rsidRPr="00357A74" w:rsidRDefault="00357A74" w:rsidP="00BB20FC">
      <w:pPr>
        <w:jc w:val="left"/>
        <w:rPr>
          <w:sz w:val="28"/>
          <w:lang w:val="en-US"/>
        </w:rPr>
      </w:pPr>
      <w:r w:rsidRPr="00357A74">
        <w:rPr>
          <w:sz w:val="28"/>
          <w:lang w:val="en-US"/>
        </w:rPr>
        <w:t>— Фу Чэнси,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идти домой, — сказал Фу Чэнси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сначала опешил, но затем вспомнил его предыдущие наставления. Он тут же бросился за ним, схватил его за руку и стал умолять:</w:t>
      </w:r>
    </w:p>
    <w:p w:rsidR="00BB20FC" w:rsidRPr="00357A74" w:rsidRDefault="00357A74" w:rsidP="00BB20FC">
      <w:pPr>
        <w:jc w:val="left"/>
        <w:rPr>
          <w:sz w:val="28"/>
          <w:lang w:val="en-US"/>
        </w:rPr>
      </w:pPr>
      <w:r w:rsidRPr="00357A74">
        <w:rPr>
          <w:sz w:val="28"/>
          <w:lang w:val="en-US"/>
        </w:rPr>
        <w:t>— Сяо Си, я ошибся. Тебя зовут Хуа Хуа, цветок нашей родины. Дедушка Хуа, будь спокоен, я точно не назову тебя неправильно в его присутствии. Ты же возьмёшь меня с собой, правда?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посмотрел на него с недовольством и с трудом кивнул:</w:t>
      </w:r>
    </w:p>
    <w:p w:rsidR="00BB20FC" w:rsidRPr="00357A74" w:rsidRDefault="00357A74" w:rsidP="00BB20FC">
      <w:pPr>
        <w:jc w:val="left"/>
        <w:rPr>
          <w:sz w:val="28"/>
          <w:lang w:val="en-US"/>
        </w:rPr>
      </w:pPr>
      <w:r w:rsidRPr="00357A74">
        <w:rPr>
          <w:sz w:val="28"/>
          <w:lang w:val="en-US"/>
        </w:rPr>
        <w:t>— Ладно. Но если ты всё же назовёшь меня неправильно, сам разбирайся. Я тебе помогать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 крайнем случае начну тему, чтобы обсудить Фу Чэнси. Уж это я умею! — тут же пообещал Дуаньдуань.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ударил его Фу Чэнси кулаком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уже,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взглянул на часы на стене. Было уже почти два часа ночи. Он сонно потянулся, думая, что в следующий раз, когда этот хулиган придёт, нужно будет обязательно взять у него контакты. В прошлый раз он обещал прийти в пятницу вечером, но так и не появился, заставив его ждать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сегодня он тоже не придёт, — пробормотал Нянь Хуа и уже собирался выключить свет и подняться наверх, как вдруг услышал знакомый гул мотоцикла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вздрогнул и быстро подбежал к двери магазина. И действительно, издалека приближался мотоцикл с двумя пассажирами. Нянь Хуа подумал, что это, вероятно, друг хулигана привёз его, и поспешил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остановился у входа, и прежде чем он успел что-то сказать, сидящий спереди человек поднял козырёк шлема, открыв сияющую улыбку, и произнёс:</w:t>
      </w:r>
    </w:p>
    <w:p w:rsidR="00BB20FC" w:rsidRPr="00357A74" w:rsidRDefault="00357A74" w:rsidP="00BB20FC">
      <w:pPr>
        <w:jc w:val="left"/>
        <w:rPr>
          <w:sz w:val="28"/>
          <w:lang w:val="en-US"/>
        </w:rPr>
      </w:pPr>
      <w:r w:rsidRPr="00357A74">
        <w:rPr>
          <w:sz w:val="28"/>
          <w:lang w:val="en-US"/>
        </w:rPr>
        <w:t>— Привет! Мы впервые встречаемся, меня зовут Дуаньдуань!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кто так здоровается, — ударил его по шлему сидящий сзади, затем слез с мотоцикла, снял шлем и представил Нянь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Дуаньдуань. Тот самый, кто забирал меня в прошлый раз. Я сказал ему, что ты готовишь очень вкусно, и он тоже захотел попробовать, вот я и привёл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наконец понял Нянь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открыл дверь шире и жестом пригласил их войти:</w:t>
      </w:r>
    </w:p>
    <w:p w:rsidR="00BB20FC" w:rsidRPr="00357A74" w:rsidRDefault="00357A74" w:rsidP="00BB20FC">
      <w:pPr>
        <w:jc w:val="left"/>
        <w:rPr>
          <w:sz w:val="28"/>
          <w:lang w:val="en-US"/>
        </w:rPr>
      </w:pPr>
      <w:r w:rsidRPr="00357A74">
        <w:rPr>
          <w:sz w:val="28"/>
          <w:lang w:val="en-US"/>
        </w:rPr>
        <w:t>— Меня зовут Нянь Хуа. Добро пожаловать в мой маленький магазин, проходите,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я не буду церемониться, — быстро припарковал мотоцикл Дуаньдуань и, протиснувшись перед Фу Чэнси, вбежал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Дуаньдуань не смог сдержать восхищения:</w:t>
      </w:r>
    </w:p>
    <w:p w:rsidR="00BB20FC" w:rsidRPr="00357A74" w:rsidRDefault="00357A74" w:rsidP="00BB20FC">
      <w:pPr>
        <w:jc w:val="left"/>
        <w:rPr>
          <w:sz w:val="28"/>
          <w:lang w:val="en-US"/>
        </w:rPr>
      </w:pPr>
      <w:r w:rsidRPr="00357A74">
        <w:rPr>
          <w:sz w:val="28"/>
          <w:lang w:val="en-US"/>
        </w:rPr>
        <w:t>— Вау, Нянь Хуа, твой магазинчик отлично оформлен. Эй, а когда ты его открыл? Я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живёшь рядом, вот и не видел, — вставил Фу Чэнси. — Ладно, хватит крутиться. Садись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многозначительно цокнул языком, держа шлем, 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налил два стакана горячей воды, поставил их на стол и вежливо улыбнулся:</w:t>
      </w:r>
    </w:p>
    <w:p w:rsidR="00BB20FC" w:rsidRPr="00357A74" w:rsidRDefault="00357A74" w:rsidP="00BB20FC">
      <w:pPr>
        <w:jc w:val="left"/>
        <w:rPr>
          <w:sz w:val="28"/>
          <w:lang w:val="en-US"/>
        </w:rPr>
      </w:pPr>
      <w:r w:rsidRPr="00357A74">
        <w:rPr>
          <w:sz w:val="28"/>
          <w:lang w:val="en-US"/>
        </w:rPr>
        <w:t>— Попейте сначала воды, я пойду приготовлю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 с энтузиазмом ответил Дуаньдуань.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стоит благодарности, — смущённо почесал ухо Нянь Хуа и направился в подсобку.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Дуаньдуань наклонился к Фу Чэнси и шёпотом спросил:</w:t>
      </w:r>
    </w:p>
    <w:p w:rsidR="00BB20FC" w:rsidRPr="00357A74" w:rsidRDefault="00357A74" w:rsidP="00BB20FC">
      <w:pPr>
        <w:jc w:val="left"/>
        <w:rPr>
          <w:sz w:val="28"/>
          <w:lang w:val="en-US"/>
        </w:rPr>
      </w:pPr>
      <w:r w:rsidRPr="00357A74">
        <w:rPr>
          <w:sz w:val="28"/>
          <w:lang w:val="en-US"/>
        </w:rPr>
        <w:t>— Эй, чувак, зачем ты с ним говоришь фальшивым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вопрос. Если я буду говорить своим обычным голосом, он сразу узнает меня, — ударил его по голове Фу Чэнси. — Ты сегодня совсем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точно, извини, забыл, — потёр голову Дуаньдуань, снова сел на стул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хозяин выглядит довольно симпатично. Эй, сколько ему лет? На вид он, как мы,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старше нас на два года. Ему двадцать один, — сказал Фу Чэнси, сделав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двадцать один? — удивился Дуаньдуань. — Он так хорошо выглядит. Я вообще подумал, что он ещё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Фу Чэнси это сказал, как вдруг Дуаньдуань широко улыбнулся и произнёс:</w:t>
      </w:r>
    </w:p>
    <w:p w:rsidR="00BB20FC" w:rsidRPr="00357A74" w:rsidRDefault="00357A74" w:rsidP="00BB20FC">
      <w:pPr>
        <w:jc w:val="left"/>
        <w:rPr>
          <w:sz w:val="28"/>
          <w:lang w:val="en-US"/>
        </w:rPr>
      </w:pPr>
      <w:r w:rsidRPr="00357A74">
        <w:rPr>
          <w:sz w:val="28"/>
          <w:lang w:val="en-US"/>
        </w:rPr>
        <w:t>— Эй, Хуа Хуа, как тебе сегодняшнее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опешил, не зная, как ответить, как вдруг сзади раздался голос Нянь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заставил вас ждать, — он подошёл с тарелкой. — Сегодня в магазине новинка, попробуйте, пожалуйста. Если есть замечания или предложения,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Нянь Хуа, ты всё это сам приготовил? — с интересом указал на тарелку Дуаньдуань.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скептически закатил глаза, думая, что мозг его друга, видимо, улетел в Сибирь.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только что приготовил. Вот эти два — рулеты с красным чаем, эти два — булочки с запечённой колбасой, а эти чёрные — шоколадные бейглы. — Нянь Хуа закончил представление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пожалуйста, я сейчас принесу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Нянь Хуа, ты просто молодец! Тогда я не буду церемониться! — сказал Дуаньдуань, сразу схватил булочку с колбасой и откусил. — Ммм... вкусно!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мог бы и замолчать, — с досадой посмотрел на него Фу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Ешь чужое, так хоть похвали, — шёпотом сказал Дуаньдуань, а затем, увидев, что Нянь Хуа возвращается, снова начал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 Хуа, у тебя отличные руки! Эта булочка просто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рад, что вам понравилось, — улыбнулся Нянь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покачал головой, расстегнул молнию и снял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http://bllate.org/book/15497/1374145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