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Хуа, пока девушки выбирали, оглянулся и обнаружил, что Фу Чэнси исчез. Заинтересовавшись, он отступил на пару шагов, наклонился и заглянул наверх — там, как он и предполагал, этот мелкий хулиган сидел на ступеньках, с аппетитом уплетая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выражения на лице он показал Фу Чэнси средний палец, после чего вернулся к делу, с энтузиазмом обслуживая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минут, когда в Университете S прозвенел звонок на занятия, Нянь Хуа приступил ко второй партии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Чэнси неспешно спустился по лестнице, налил себе чашку горячей воды и, лениво облокотившись на дверной косяк,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сколько обычно встаёшь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пять, — ответил Нянь Хуа, меся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приходить к тебе так поздно, это не помешает твоему отдыху?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поднял голову и,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у меня спрашиваешь или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 мгновение замер, а затем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Если тебе мешает, я больше не буду приходить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мешает, — добродушно покачал головой Нянь Хуа. — Я мало сплю, всего несколько часов в сутки. Раньше бывало, что по несколько дней подряд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 — Фу Чэнси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причины, просто не спалось, — тихо ответил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уже собрался что-то сказать, но Нянь Хуа неожиданно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сегодня так рано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Фу Чэнси замялся. — У меня сегодня утром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занятия, учись как следует. Не трать время попусту, — продолжая взбивать яйца, сказал Нянь Хуа. — Иначе потом не найдёшь хорошую работу и будешь, как я, с утра до ночи вкалывать.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Чэнси увидел возможность для расспросов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Хуа, а что ты хочешь сделать, когда заработаешь денег? — Не дожидаясь ответа, он с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хочешь переспать со своим кумиром,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на мгновение замер, а затем с сухим смешком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принимай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отставал Фу Чэнси.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вопросы! — вздохнул Нянь Хуа и, посмотрев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Хуахуа, иди уже в университет. Мне сейчас некогда с тобой болтать. Если ещё голоден, возьми пару булочек. Мне нужно закончить вторую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уныло ответил Фу Чэнси, ставя чашку на место. — Кстати, на следующей неделе у меня дела, так что вечером не приду. Если у тебя ничего важного,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уйти, он вдруг вспомнил о чём-то и, обернувшись,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насчёт того, о чём ты просил узнать: я спросил. Та девушка сказала, что любит десерты со вкусом помело.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вкусом помело?! — Нянь Хуа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 его кумир покупал десерт с таким вкусом. По какой-то причине он почувствовал, что между этими двумя событиями и людьми есть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— главный красавец университета, а другая — главная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председатель студенческого совета, а другой — его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красив и харизматичен, а другая — невероятно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из зажиточных семей, оба талантливы и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идеальная пара, созданная небесами?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Нянь Хуа почувствовал, как силы покидают его. Он швырнул венчик на стол и с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я сам должен был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Фу Чэнси подошёл ближе, взял его за плечи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подняв голову, Нянь Хуа с плачевным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мой кумир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Сяо Си: Никто меня не остановит! Этот псевдоним больше не скрыть!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с трудом сдерживая желание ударить Нянь Хуа венчиком по голове, ущипнул его за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твой кумир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отвернулся, плюнул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твой кумир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чувствую, что он уходит к кому-то другому! — с горечью ответил Нянь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Чэнси посмотрел на себя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в последнее время сильно изменился. И по его поведению я чувствую, что у него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Чэнси сразу вспомнил о вчерашнем посте в Вэйбо. Если изменения, о которых говорит Нянь Хуа, связаны с этим, то это действительно отличается от его обычного стиля. Но это легко исправить — достаточно сегодня вечером опубликовать пост с намёком на то, что он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понимал, какое отношение к этому имеют десерты со вкусом помело. Почему, когда речь зашла об этом, Нянь Хуа вдруг заявил, что его кумир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почувствовал, что его мозг перегружен.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Нянь Хуа за плечи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Хуа, объясни мне. Как ты по десерту со вкусом помело понял, что твой кумир уходит к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прикусил губу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просто чувствую. Потому что человек, который нравится моему кумиру, тоже любит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Фу Чэнси теперь совсем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что человек, который ему нравится, любит десерты со вкусом помело? Откуда Нянь Хуа взял эту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Чэнси уже собирался снова спросить, Нянь Хуа покачал головой и с отчаянием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думать об этом. Даже если он не уйдёт к кому-то другому, я всё равно не смогу его догнать. Кто он, а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сразу возразил Фу Чэнси. — Ты даже не попробовал, как можешь знать, что не догонишь?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ты знаешь, что я не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 на мгновение замер, а затем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очевидно. Человек вроде тебя, столкнувшись с проблемой, даже не разобравшись, уже готов сдаться. У тебя нет уверенности, а ты хочешь кого-то догонять? Лучше сразу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надул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же ничего нет, откуда взяться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увидев его подавленный вид, не стал спорить. Он провёл рукой по мягким волосам Нянь Хуа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просто пошутил. Ты... на самом деле неплохой. Не стоит так низко себя оценивать. К тому же, у тебя есть эта кондитерская, ты ведь сам себе хозяин. Может, однажды твой бизнес вырастет, и ты откроешь сеть. Твой кумир сам к тебе побежит!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Хуа рассмеялся. Он поднял голову и, глядя на Фу Чэнси,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Хуахуа, не думал, что ты так умеешь утешать. Спасибо, мне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Чэнси, глядя на его улыбающееся лицо, почувствовал, как сердце сжалось. Он невольно прикоснулся к щеке Нянь Хуа, слегка нажал на его ямочку и, сказав «Держись», 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Следующую неделю Фу Чэнси не появлялся у Нянь Хуа. Чтобы тот больше не строил догадки, он специально репостнул забавный пост о жизни одиноких людей, с юмором назвав себя «пронзённым стрелами».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вскоре после публикации поста он получил сообщение от Нянь Хуа, в котором тот злорадно сообщал, что его кумира, возможно, бросили, и с притворным сожалением выражал ему сочувствие. В то же время Super Хуахуа снова начал активно комментировать его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кумир остался один, Нянь Хуа снова воспрял духом. Хотя он по-прежнему активно отвечал на посты кумира, но, странным образом, после событий, связанных с его «загадочным романом», Нянь Хуа почувствовал, что его собственное отношение к этому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http://bllate.org/book/15497/1374151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