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Пин Лэ вышел, Нянь Хуа через стеклянное окно наблюдал, как тот с энтузиазмом рассчитывается с ложным кумиром. А тот, как обычно, держался с холодным высокомерием, словно отталкивая всех на расстояние восьмисот метров. Возможно, из-за того, что Нянь Хуа больше не смотрел на него через призму фанатизма, его высокомерное поведение теперь вызывало скорее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настоящий кумир наверняка доброжелательный и воспитанный мужчина!» — с уверенностью подумал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мелкий хулиган, который обычно заходил в магазин, не пришёл. Нянь Хуа, закончив подсчёты и немного поиграв с котом, рано закрыл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он, сидя на ковре и поедая лапшу быстрого приготовления, читал роман, его телефон, лежащий рядом, издал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взглянул на экран и чуть не подавился. Он быстро отложил лапшу, взял телефон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его немногочисленных подписчиков появился новый пользователь: Мотоциклетный Супермен — Супер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громко рассмеялся и сразу же отправил ему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Цветочек, ты выбрал такое банальное имя. Кто-то может подумать, что это мой фейковый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Цветочек: Не важно, я просто хочу привлечь внимание, используя имя известного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Ха-ха, если хочешь внимания, это просто! Можешь добавить моего кумира в избранное. Тогда, когда он опубликует что-то, Вэйбо сразу же уведомит тебя. Хотя иногда с задержкой в несколько минут... Кроме того, я тебе по секрету скажу: заранее придумай, что написать. Как только он опубликует пост, сразу же комментируй. Так у тебя будет больше шансов попасть в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Цветочек: Вау! Спасибо за совет! Тогда я буду ждать, пока твой кумир что-нибудь опубликует. Ох, впервые участвую в таком, как же я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Ха-ха, ты точно Цветочек? Ты так не похож на себя. Создаётся впечатление, что это больше твой друг Дуаньдуань.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отправки сообщения Нянь Хуа получил от Фу Чэнси селфи. Он удивился и сразу же открыл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Фу Чэнси подмигнул в камеру и игриво показал «виктори».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Цветочек: Цветочек в чистом виде, без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фыркнул. Он уже собирался ответить, когда получил уведомление от Вэйбо. Нянь Хуа тут же сообщил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Быстрее комментируй! Кумир опубликовал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прочитано мгновенно. Нянь Хуа тут же вышел из чата и открыл пост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же! Ну же! Соревнование в любви между Супер Хуахуа и Супер Цветочек! Битва скоростей оригинала и подделки! Кто получит лайк от «Божества»?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крича от азарта, Нянь Хуа, используя свою 21-летнюю холостяцкую скорость, быстро написал комментарий под постом кумира и начал обновлять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удивлению, хотя его комментарий был опубликован почти на минуту раньше, он оказался в топе вместе с комментарием Супер Цветочка.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Хлебный Супермен — Супер Хуахуа: Хочу услышать любовную песню! (230 лайков)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Мотоциклетный Супермен — Супер Цветочек: Слушай, как ты пукаешь! (227 лайков)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увеличения количества лайков Супер Цветочек наконец обогнал Супер Хуахуа и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Нянь Хуа получил личное сообщение от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Цветочек: Ура, у меня больше лайков! Твой кумир сегодня точно лайкнет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Ты хоть немного совести имеешь! Мой кумир не такой распущенный!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Цветочек: Это ещё неизвестно. Может,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не задумываясь, согласился. Как преданный фанат, он был на сто процентов уверен, что его кумир не сделает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Без проблем!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Цветочек: На то, кто кого переспит. Если он лайкнет меня, то ты позволишь ему переспать с тобой. Если лайкнет тебя, то ты переспишь с ним.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увидев это, засмеялся. Это же просто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Цветочек, ты такой милый дурачок.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Цветочек: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удивился и сразу же открыл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скриншоте, присланном Фу Чэнси, под комментарием Супер Цветочка появилась надпись: «Автор лайкнул этот комментарий».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открыл рот от изумления. Он быстро перешёл к посту кумира и убедился, что всё так, как на скриншоте. Более того, раздел комментариев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чёрт! Он лайкнул подделку! Ты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Кумир! Быстро отмени лайк! Ты ошибся!!!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забейте жалобу на этот фейк! Такой отвратительный комментарий просто режет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заблокируй этого фейка!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Цветочек: Ха-ха-ха, Хуахуа, готовься быть переспанным.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Боже! Это невозможно! Мой кумир просто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Цветочек: Кто знает? В любом случае, он лайкнул меня. Хуахуа, мужчина должен держать слово, не вздумай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Дело не в отказе. Цветочек, хватит дурачиться, быстрее удаляй свой комментарий! Мой кумир просто невнимателен!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Цветочек: Не факт, может, он сейчас записывает аудио.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Не может быть! Мой кумир очень серьёзный!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Нянь Хуа отправил это сообщение, как получил уведомление от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... Пропало всё. Кажется, мой кумир действительно опубликовал аудио.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Цветочек: Ха-ха-ха, Хуахуа, ты в шоке? Ладно, я пока не буду тебе мешать, иди слушай, как твой кумир пукает.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Эй! Подожди! Ты только не показывай наш чат моему кумиру. Иначе мне будет стыдно продолжать быть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Цветочек: Хорошо, но сначала скажи, кто кого переспит.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Он меня! Он меня! Доволен? Зачем ты зациклился на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Цветочек: Просто люблю подогревать интерес. Ладно, не буду тебя дразнить. Спокойной ночи, Хуахуа 23333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Хуахуа: Пока-пока.jpg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вышел из чата и с нетерпением открыл аудио кумира. Сначала раздался звук пукания, а затем смех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тоже засмеялся. Хотя было очевидно, что это звуковой эффект, он не ожидал, что его кумир может быть таким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милый! Буду его фанатом ещё сто лет!» — Нянь Хуа откинулся на ковёр, несколько раз прослушал аудио и уже собирался отложить телефон, как вдруг что-то вспомнил. Он снова открыл Вэйбо и личные сообщения с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несколько сообщений, нашёл селфи Фу Чэнси и внимательно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он, казалось, сидел на высоком здании. За ним виднелись многоэтажки, а обзор был просто потрясающий. Он улыбался в камеру, его глаза светились, а уголки губ будто 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Нянь Хуа почувствовал сильное сердцебиение. Это чувство было даже сильнее, чем когда он слушал голос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так я же изменю!» — Нянь Хуа бросил телефон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Цветочек и Хуахуа, у меня глаза разбегаются! Завтра вечером буду занят, обновление выйдет позже. Мяу-мяу!]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обед, закончив готовить вторую партию десертов, Нянь Хуа, воспользовавшись тем, что в магазине было мало посетителей, а Пин Лэ не был занят, украдкой достал телефон и присел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поисковик и, только начал вводить «измена», как система автоматически предложила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 измены»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«Искушение изменой»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«Мужчины, изменяющие своим жёнам»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фыркнул, стёр «измена» и подумал. Затем он ввёл: «Признаки эмоциональной измены у мужчин». Нажав на поиск, он увидел множество статей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