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Чэншо, устремив взгляд на его удаляющуюся спину, сжал ручку двери, и в глубине его глаз мелькнула тень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Фу Чэнси узнал, что Гуань Синь пропустила неделю занятий, он уже догадывался, что Гуань Юэ скоро его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следующее утро Гуань Юэ позвонил и вызвал его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Чэнси постучал и вошёл в кабинет, Гуань Юэ стоял у окна, заложив руки в карманы, и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он обернулся, окинул Фу Чэнси взглядом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как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спасибо за заботу, — ответил Фу Чэнси нарочито вежливо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вы так рано вызвали меня,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кое-что есть. Садись, — сказал Гуань Юэ, усаживаясь, и, достав из-под стола пачку сигарет, бросил её ему. — Я слышал от Хэ Чана, что ты в последнее время реже ходишь в бары.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Учусь, — ответил Фу Чэнси, закуривая сигарету. — Брат Гуань, я ведь всё ещё студент. Чем ещё могу быть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влюбился, — с едва заметной усмешкой произнёс Гуань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 мгновение замер, зажигая сигарету, но затем спокойно выпустил кольцо дыма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бросил Гуань Юэ, скрестив ноги и замолчав на мгновение,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мне нужно тебя попросить... Синь Синь уже неделю не ходит на учёбу. С тех пор как прошла вечеринка в честь её дня рождения, она целыми днями сидит в своей комнате, не ест, не пьёт и ничего не делает. Кто бы ни попытался к ней прикоснуться, она начинает плакать и кричать. Если так продолжится, вся наша семья сойдёт с ума. Поэтому я снова прошу тебя, сходи к 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депрессия у вашей сестры уже настолько серьёзная. Почему вы не ведёте её к врачу, а продолжаете обращаться ко мне? — с поднятой бровью спросил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слегка нахмурился, и его взгляд стал неуверенным: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хочет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 не хочет, а вы боитесь потерять лицо и не хотите, чтобы об этом узнали посторонние, — резко возразил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поднял голову,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только и думаете о своей репутации, а на жизнь своей семьи наплевать, — с усмешкой произнёс Фу Чэнси, глядя на тлеющий кончик сигареты. — Прости, брат Гуань. Я уже проходил через это и не хочу снова вмешиваться. Если ты действительно заботишься о своей сестре, я могу порекомендовать тебе знакомого психолога. Но вы все должны взять на себя ответственность, а не сваливать её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Чэнси!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брат Гуань, мне нужно тебе кое-что сказать, — Фу Чэнси затушил сигарету и встал, глядя на него сверху вниз. — С сегодняшнего дня я больше не буду работать на тебя. И в баре я буду петь только до конца этого месяца. Пусть Хэ Чан ищет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уйти, как вдруг услышал, как Гуань Юэ,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Чэнси, ты что, решил начать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кивнул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больше не хочу жить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Юэ прищурился, и на его губах появилась загадочная улыбка. Он откинулся на спинку кресла и, смягчив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 решил, я не стану тебя удерживать. Что касается Синь Синь... если у тебя есть контакты психолога, поделись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отправлю их тебе позже, — сказал Фу Чэнси, уже направляясь к двери, но Гуань Юэ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подожди! — он вздохнул и, понизив голос,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договорюсь с врачом, не мог бы ты зайти к нам и уговорить Синь Синь пойти в больницу? Мы сами не можем её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Свяжись со мной, когда будешь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 последнее время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апреля, казалось, дней рождения стало намного больше. Раньше он мог закрывать магазин рано, но последнюю неделю почти каждый день задерживался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 наконец закончил дела и лёг в постель, было уже около полуночи. Нянь Хуа, чтобы скоротать время, сел на кровать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что-то прочитать, в его личные сообщения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замер и быстро открыл переписку. Он ожидал сообщения от какого-нибудь хулигана, но вместо этого увидел имя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ахнул и быстро открыл фото. В комментариях под последним постом кумира снова появился «Мотоциклетный супергерой — Супер Цветочек». Как обычно, он использовал вызывающие фразы, чтобы привлечь внимание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покачал головой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Извините, кумир, это мой друг... Я ранее рекомендовал ему ваш подкаст, и он тоже стал вашим поклонником. Хотя он иногда говорит странные вещи, он действительно хороший человек. Надеюсь, вы не сердитесь! Я напомню ему быть более сдержанным!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Ничего страшного, я не сержусь. Твой друг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Хе-хе, сейчас он забавный, но раньше у него был ужасный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... Насколько ужасный?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Очень ужасный! Настолько, что после пары фраз хотелось надеть на него мешок и избить. Но потом, когда я лучше его узнал, понял, что он на самом деле хороший человек. Добрый и мягкий, просто слишком колючий. Но, к счастью, он красивый, и иногда, глядя на его лицо, я прощаю ему все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О? Значит,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Да, мой друг очень красивый! И высокий! Черты лица у него все отличные, глаза очень яркие. Когда он не улыбается, выглядит немного пугающе, но когда улыбается, становится очень милым! И при улыбке у него видны два острых зуба, как 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Это клыки!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Ой, извините. Я всегда думал, что такие зубы называются зубами зомби. В общем, мой друг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Судя по твоим словам, ты, кажется, очень нравишься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... У моего друга уже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Ой, извини. Я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Нет-нет! Это я слишком много сказал, и вы неправильно поняли. Хе-хе, кумир, извините, я в последнее время занят и не успевал комментировать. Сейчас пойду послушаю ваши последние записи! Уже поздно, кумир,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Молчаливый персиковый цвет: Хорошо, спасибо,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 Хуахуа: Спокойной ночи,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отправив последнее сообщение, положил телефон и потер лицо, уставшее от улыбок. Затем снова взял его и перечитал переписку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первый раз так долго общался с кумиром, и всё это время говорил о другом мужчине! И что самое удивительное, он не чувствовал никакого волнения, а даже немного хвастался! И кумир, к его удивлению, тоже проявил интерес к этому хулигану, задавая столько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уже начал гордиться собой, как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действительно что-то не так! Почему кумира заинтересовал этот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поспешно взял телефон и перечитал переписку. Только тогда он с ужасом понял, что почти все темы были заданы кумиром, а он лишь отвечал. И после того как он упомянул, что у хулигана есть парень, тон кумира стал заметно холоднее!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