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отступил на два шага назад, уверенно поддержав его,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чувствую, будто это сон. Особенно когда дразнил тебя, а ты принял меня за кого-то другого. Это было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фыркнул, выпрямился и, потирая его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Чэнси исказилось от сжатия. Он, скрипя зубами,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молчу. Продолжай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отпустил его, хмыкнул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размышлений. После твоих слов я вдруг почувствовал себя неловко. Сколько раз я говорил тебе, что хочу спать со своим кумиром, а в итоге этим кумиром оказался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не смог сдержать смеха. Он, продолжая смеяться, похлопал Нянь Хуа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дорогой, спустись уже. Я еле 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спрыгнул, смущённо пнул его и, сверкнув глазами,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смеёшься! Я ещё не спросил, тебе ведь было приятно дурачить меня, поэтому ты и не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нет, — Фу Чэнси поспешно покачал головой, убрав улыбку. — Я не говорил тебе только потому, что считал, что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время! Ты что, каждый день смотришь в календарь, чтобы узнать, подходящий ли день для правды? — возмутился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 трудом улыбнулся, обнял его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боялся, что это принесёт тебе проблемы. Ведь... ты же знаешь, что раньше я был не самым хорошим человеком. Я боялся, что те, кто меня ненавидит, начнут приставать к тебе, если узнают,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притворялся, что не знаешь меня при других, да? — угрюмо спросил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честно признался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это ты раньше крутился в опасных кругах? У тебя даже смелости не хватает! — Нянь Хуа оттолкнул его, размахнулся кулаком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бояться! Я тоже не лыком шит! Не боюсь этих мелких сопляков!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 трудом сдержал смех, передразнил его, размахивая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— супергерои Супер Хуахуа, нам ничего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ничего не страшно! — повторил Нянь Хуа, радостно изобразив позу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улыбнулся, погладил его по голове, и в его глазах мелькнул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почувствовал лёгкий намёк на опасность и, стараясь выглядеть непринуждённо,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 продолжим праздновать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сейчас загадать желание? — вдруг спросил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замер, сердце его заколотилось. Сдерживая нервозность, он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торопишься? Сначала сядь, я поставлю свечи, а потом загадывай.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послушно сел,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стараясь сохранять спокойствие, надел на него праздничный колпак, поставил свечи, зажёг их, выключил свет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Хуахуа, теперь можешь загадывать, — наставительно сказал он. — Говорят, что с двадцати лет нужно серьёзно планировать свою жизнь. Подумай, чего ты хочешь от будущего, и загадывай.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радио, заниматься музыкой, спать с Хуахуа, — без раздумий выпалил Фу Чэнси и одним духом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вздрогнул, схватил зажигалку и попытался зажечь розовые свечи на подсвечнике. Но его руки так дрожали, что несколько попыток оказались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протянулась длинная рука, обхватив его ладонь и уверенно зажгла три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свечей улыбка Фу Чэнси казалась особенно мягкой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зажигалку, ущипнул Нянь Хуа за щеку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же говорил о своих ожиданиях от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услышав это, внутренне вздохнул с облегчением, поняв, что слишком много нафантазировал. Услышав слова «спать с Хуахуа», он первым делом подумал, какая аптека ещё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пошло и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иронией усмехнулся, собираясь что-то сказать, чтобы разрядить обстановку, как вдруг Фу Чэнси провёл пальцем по сливочному крему на торте, облизал его и, подмигнув,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решил, что сегодня не уйду. Я останусь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Хуа понял, что его опасения были вовсе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Аптека закрыта! Холодное выражение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Фу Чэнси задумал нечто недоброе, Нянь Хуа изо всех сил старался затянуть празднование дня рождения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он, медленно собираясь, поднялся наверх и увидел Фу Чэнси, только что вышедшего из душа, в одних трусах, согнувшего одну ногу и лениво разглядывавшего бухгалтерскую книгу, у него снова возникло желание спуститься и начать уборку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увидев его, закрыл книгу, бросил её на стол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убрал? Я уже думал, ты до утра будешь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украдкой взглянул на сексуальный татуированный торс Фу Чэнси, затем быстро отвел взгляд и, нервно теребя край стула,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вещей много, убирать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предлагал помочь, а ты отказался, — Фу Чэнси поманил его рукой. — Иди сюда, не стой там. Садись на кровать, я тебе плечи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потом в душ схожу, — поспешно отказался Нянь Хуа. — Ты чего так легко оделся, не боишься простудиться? Я принесу тебе пижаму, только что постиранную.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люблю спать в одежде, — категорично отказался Фу Чэнси, а затем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мне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растянул последние слова, и Нянь Хуа почувствовал, как уши его загорелись. Он поспешно схватил халат и пижаму с вешалки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уснёшь, остынешь. Ты спи,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тебе спину потёр? — с улыбкой спросил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Нянь Хуа быстро зашёл в ванную и захлопнул дверь, щёлкнув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получаса, когда дверь ванной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высунул голову, огляделся и, увидев, что Фу Чэнси свернулся калачиком у стены, будто уже спит,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чуть не сварился, — Нянь Хуа помахал рукой перед лицом, выпил полбутылки воды и быстро одел одежду, высушил волосы. Затем выключил свет в спальне и на цыпочках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чтобы убедиться, что Фу Чэнси не шевелится, и осторожно сел на кровать. Убедившись, что тот всё ещё спит, Нянь Хуа с облегчением усмехнулся и медленно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голова коснулась подушки, «спящий» внезапно повернулся, схватил его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— Нянь Хуа испуганно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Фу Чэнси крепко обнял его, прижался к его шее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ничего не буду делать, просто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*Хм, не слушаю, не слушаю, — мысленно ответил Нянь Хуа, закатив глаза.*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как вкусно пахнет, — Фу Чэнси с удовольствием вдохнул. — Хуахуа, почему ты после душа всё ещё пахнешь кремом? Так и хочется укусить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уж нет, кусай себя сам, — продолжал Нянь Хуа, напрягаясь и притворяясь спящим.*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если ты не ответишь... — Фу Чэнси внезапно перевернулся на него, — я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Нянь Хуа испуганно закричал, пытаясь вырваться. — Что ты делаешь? Слезай! Я отвечу! Я отвечу,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— Фу Чэнси с нетерпением обнажил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