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пообедали, после чего Нянь Хуа и Фу Чэнси проводили младшего брата обратно в школу. Когда он уже хотел спросить Фу Чэнси, каковы его планы, тот, засунув руки в карманы, пересек улицу и направился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слегка поджал губы, ускорил шаг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сегодня... опять не вернешься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завтра утром занятия. Если останусь у тебя, смогу поспать подольше, — ответил Фу Чэнси, бросив на него косой взгляд. — Что, не хочешь, чтобы я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это имел в виду, — поспешно замотал головой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что же ты имел в виду? — Фу Чэнси придвинулся к его уху, игриво ущипнул его за зад и с хитрой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сказать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Нянь Хуа тут же отстранил его руку, огляделся по сторонам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прилично! Впредь не смей так себя вести на людях,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— буркнул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Нянь Хуа открыл дверь, он тут же обнял его и, прижав к стене, начал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Хуахуа, теперь я могу позволить себе немного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нахал, — лицо Нянь Хуа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легкий аромат духов Фу Чэнси, и его сердце начало биться быстрее. Смущенно кивнув,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разрешаю!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полдень, когда Нянь Хуа доставал хлеб из духовки, он почувствовал, как его телефон в кармане начал непрерывно вибрировать. Удивленный, он аккуратно поставил противень и присел под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вибрировать. Нянь Хуа подумал, что кто-то звонит, но, достав его, обнаружил множество личных сообщений и запросов на добавление в друзья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шокирован и тут же открыл приложение. Лента сообщений была заполнена новыми уведомлениями.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Ведущий на тебя подписался и даже упомянул тебя в посте! Быстро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беспокойство. Могу я спросить, как вы познакомились с ведущим? Я тоже хочу с ним подружиться.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Я его фанат уже три года, а он на меня не подписался. А ты за два года уже смог с ним подружиться. Эх, общество, общество, мне до тебя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Видимо, активность в комментариях действительно помогает! Запомнил! С этого момента тоже попробую! Если не секрет, подскажите, как правильно комментировать?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ведущего вживую? Как он выглядит? Красивый? Можете скинуть фото в личку? Обещаю, никому не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сообщения продолжали поступать, среди них стали появляться оскорбления и насмешки. Нянь Хуа, поняв, в чем дело, сначала отключил функцию личных сообщений, а затем открыл страницу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десять минут назад «Молчаливый персиковый цвет» опубликовал новый, довольно двусмысленный пост, сопровождаемый фотографией горячего молока и сэндвича.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Хуахуа за вкусный завтрак, очень понравилось! [Сердечко] [Фото] @Хлебный Супермен Супер Хуахуа.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усмехнулся. Затем он открыл комментарии и увидел, что многие фанаты жаловались на то, что хотят отписаться, но большинство были в замешательстве или просто восхищались. Некоторые даже упоминали Супер Цветочек, сожалея, что выбрали не 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фыркнул, закрыл Weibo и позвонил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ответил. Сразу же начал подкалывать: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ты соскучился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не стал вдаваться в шутки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зачем ты опубликовал такой пост? Быстро удали его! Многие пишут, что хотят отписаться!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удалять? Это мой аккаунт, я могу публиковать что хочу, — голос Фу Чэнси звучал слегка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не имею в виду ничего плохого, — Нянь Хуа присел на корточки, чувствуя, как затекают ноги. — Я просто не хочу, чтобы твои фанаты, которых ты с таким трудом набрал, начали отписываться из-за меня. Это же так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обижаться, — Фу Чэнси перевел разговор. — Хуахуа, скажи, если бы ты увидел, что я упомянул кого-то другого в таком посте, ты бы отписался?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Нянь Хуа задумался. — Конечно нет, я твой преданный фанат. К тому же, когда я ошибался раньше, подобное уже случалось. И тогда я думал, что если ты действительно начнешь встречаться с кем-то, то просто стану твоим фанатом, который поддерживает твою карьеру, но отписаться — это невозможно. Мне еще нужно слушать твой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продолжил Фу Чэнси. — Для моих слушателей важно, чтобы я хорошо делал свою работу на радио, чтобы они были довольны. А что касается моей личной жизни, это никого не касается, и никто не имеет права вмешиваться.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так... но я боюсь, что ты станешь менее популярным, — тихо сказал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ты не должен бояться, что я стану слишком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наглый! — Нянь Хуа тоже рассмеялся. — Ладно, пусть будет так. Я пока не буду тебя отвлекать, мне нужно заняться делами. Что ты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наблюдаю за процессом, — ответил Фу Чэнси. — Там, где ты узнал, кто я на самом деле. Сейчас я делаю ремонт, и к майским праздникам он будет готов. Тогда я приглашу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Нянь Хуа выбрался из-под стола. — Тогда я пока побегу, пока, Хуахуа.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Нянь Хуа все еще чувствовал легкое беспокойство и снова открыл Weibo. В комментариях под постом Фу Чэнси уже доминировали преданные фанаты, а несколько язвительных комментариев были завалены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успокоился и открыл свою страницу. Однако там царил хаос. Многие нападали на его сексуальную ориентацию, а также на его родителей и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 уже хотел ответить, но вдруг подумал, что любая известность — это хорошо, и почему бы не воспользоваться этим «бизнес-шансом» для рекламы своего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энтузиазмом он опубликовал QR-код своего магазина с рекламной фразой, а затем изменил описание своего аккаунта на: «Основатель компании "Булочки круглый год"».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когда Нянь Хуа готовил торт, ему позвонил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трубку, но не успел ничего сказать,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ты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недоумением спросил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опубликовал пост... — Фу Чэнси смеялся и плакал одновременно. — Меня уже завалили упоминаниями. Фанаты думают, что меня обманул какой-то мошенник!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повесил трубку и проверил комментарии. Некоторые из тех, кто ранее его поддерживал, теперь присоединились к тем, кто его критиковал. Критики и фанаты, что бывает редко, объединились против него, словно готовы были вылезти из экрана и разорвать этого мошенника, который притворяется фанатом, чтобы обмануть и заработать. А со стороны Фу Чэнси многие начали сомневаться, не заплатили ли ему за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быстро удалил этот злополучный пост и не решался заходить в аккаунт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 интернете его критиковали, в реальной жизни его отношения с Фу Чэнси не пострадали. Более того, бизнес его кондитерской процветал. И, возможно, благодаря тому спорному посту, в последующие дни количество онлайн-заказов постепенно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скандала в Weibo долгожданные майские праздники наконец наступили.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Нянь Хуа и Фу Чэнси прибыли на автовокзал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Фу Чэнси оказался в таком месте. Выйдя из машины, он увидел толпы людей внутри и снаружи, и все это выглядело хаотично. С раздражением он выдохнул и спросил Нянь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а можно я отвезу тебя домой на мотоцикле?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шути. Отсюда до моего дома ехать четыре-пять часов. На мотоцикле мы доберемся только к ночи, — ответил Нянь Хуа, просматривая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 скоростных поездов до твоего дома? Обязательно ехать на автобусе? — с досадой спросил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