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поднял голову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маленький городок, скоростные поезда там не останавливаются. Если ехать на другом поезде, то потом придется пересаживаться. Автобус останавливается ближе всего к моему дому. Да и билеты на майские праздники очень трудно достать, я звонил несколько раз, чтобы купить эти. Хуахуа, потерпи немного, хорошо? Не переживай, четыре-пять часов пролетят незаметно. Я вчера скачал несколько комедий и приготовил много вкусностей. Как только сядем в автобус, начнем есть и смотреть фильмы. Гарантирую, тебе не будет скучно.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скучно, просто я не люблю шумные и людные места, — пробормотал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никто не видел, он ущипнул его за щеку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Главное, что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хороший мальчик, — улыбнулся Нянь Хуа, взял рюкзак,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садимся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за руку, — протянул руку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Нянь Хуа смущенно оглянулся. — Здесь так много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хочу держать тебя за руку, — настаивал Фу Чэнси. — Здесь столько людей, а вдруг я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Нянь Хуа втянул нос, немного подумал и наконец взял его за руку. — Хорошо, только держись рядом, не отходи.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Дай мне рюкзак, я понесу! — Фу Чэнси ловко взял рюкзак на плечо и, довольный, пошел за Нянь Хуа, смешавшись с толпой возвращающихся домой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автобус тронулся, они не стали, как планировали, есть и смотреть фильмы. Фу Чэнси, быстро проглотив завтрак, накинул куртку, надел наушники и маску, прислонился к плечу Нянь Хуа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немного посмотрел фильм, но постепенно почувствовал, что глаза начинают закрываться. Он снял наушники, потер затекшую шею и уже хотел закрыть глаза, чтобы вздремнуть, как вдруг встретился взглядом с девушкой, сидевшей впереди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заметив это, быстро отвела взгляд. Нянь Хуа с недоумением осмотрел себя, но не нашел ничего неприличного. Затем он обернулся к Фу Чэнси. Тот спал, прислонившись к его плечу. Глаза были закрыты, брови слегка нахмурены, а голова покачивалась в такт движению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такой красивый, — тихо ткнул его в щеку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слегка поправил его позу, чтобы тому было удобнее, и, открыв камеру на телефоне, начал тайком фотографировать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автобуса резко затормозил, и голова Фу Чэнси неожиданно ударилась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он, открыл глаза, снял наушники и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тут же схватил его и усадил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садись, не лезь в драку. Где ударился,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дело! Я просто испугался! Думал, автобус перевернулся! — раздраженно сказал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— успокаивал Нянь Хуа,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кошмар! Я так хорошо спал, а тут меня толкнули! — возмущенно Фу Чэнси посмотрел в окно. — Это что за место такое? Сколько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осталось меньше двух часов, — сказал Нянь Хуа, доставая из рюкзака апельсин. — На, съешь апельсин, чтобы взбодриться. Не спи слишком много, а то вечером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мне, — надув губы, Фу Чэнси вернул ему апельсин, а затем, лениво придвинувшись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вечером не усну, значит, займемся чем-нибудь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фыркнул, быстро очистил апельсин и положил дольку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Пока мы в моем родном городе,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когда вернемся в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Фу Чэнси вдруг встал и прошел мимо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 успел его остановить, как тот подошел к той самой девушке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Почему я должна тебе его отдавать? — возмутилась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громкий голос привлек внимание других пассажиров. Нянь Хуа положил апельсин и уже хотел встать, но услышал, как Фу Чэнси указал на нее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кого-то сфотографировала? Удали фото, или я выброшу твой телефон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услышав это,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тебя не фотографировала! — настаивала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сказал, удали! Слышишь? — крикнул Фу Чэнси, пнув ее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автобуса подошла, чтобы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Вы не можете так обращаться с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на нее Фу Чэнси, затем достал телефон и, открыв камеру,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удаляешь? Хорошо, тогда я узнаю, из какой ты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фотографируй меня! Я удалю! Удалю, хорошо? — голос девушки дрожал, она дрожащими руками достала телефон и, при Фу Чэнси, удалила только что сделанные фотографии их с Нянь Хуа. Затем, подняв телефон,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Я даже корзину очистила!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бросил на нее презрительный взгляд, убрал телефон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когда тот сел,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заметил, что эта девушка на нас смотрела. Ты тогда спал. Я думал, ей просто понравилось, как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так, но смотреть на нее она не будет, — сказал Фу Чэнси, обняв Нянь Хуа за талию. — Эй, а почему ты меня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Она сама виновата. Да и я знал, что ты просто пугаешь ее, а не будешь действовать всерьез, — ответил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меня знаешь, — Фу Чэнси ущипнул его за зад, кивнул на апельсин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я хочу еще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улыбкой покачал головой, очистил дольку и положил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автобус наконец прибыл на конечную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выйдя из автобуса, почувствовал запах морского воздуха. Он глубоко вдохнул, лениво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 Хочу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Скоро отведу тебя к тете на обед. Я вчера специально попросил, чтобы они приготовили для тебя побольше рыбы, — улыбнулся Нянь Хуа, сжал его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заселимся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забронировал номер в небольшом отеле, который едва дотягивал до трех звезд. Хотя уровень был невысоким, судя по тому, что Фу Чэнси видел по пути, этот отель оказался одним из лучших в округе. Кроме того, ему очень понравилось расположение: через дорогу от отеля начинался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Фу Чэнси вышел на балкон, закурил и, вдыхая влажный морской воздух, наблюдал за детьми, копающими ракушки на берегу. Его тело и дух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прислонился к перилам и посмотрел на Нянь Хуа, который застилал кровать в комнате. В этот момент он вдруг понял, почему характер Нянь Хуа такой мягкий, а нрав — спокойный. Выросший в маленьком городе, где нет высотных зданий и шума машин, где не нужно спешить на работу и беспокоиться о покупке жилья или машины, где можно просто ловить рыбу и печь сладости, живя размеренной и спокойной жизнью, действительно можно воспитать в себе доброту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Нянь Хуа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я застелил кровать. Постелил наши простыни, одеяло и наволочки. Теперь ты сможешь спать так же хорошо, как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кивнул. Собираясь затянуться сигаретой, Нянь Хуа фыркнул, выхватил у него сигарету, потушил ее о землю и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учись плохому. Все время только куришь и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 время курю и пью, — Фу Чэнси выбросил пачку в мусорное ведро, затем внезапно подхватил Нянь Хуа на руки и, заходя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только балуюсь.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Опусти меня! Сейчас нельзя баловаться, нам нужно выходить! — Нянь Хуа отбивался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