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Потерпевший, испытывая отвращение, отошёл на несколько шагов, и проход слегка сомкнулся, но всё равно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новая червоточина, добавлена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по выживанию в голодном мире» само открылось, перелистнувшись на страницу с картой, и добавило отметку червоточины на текущее местонахождение Потерпевшего.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червоточинах, но те, о которых он слышал, не были такими жуткими. Неизвестно, выполняют ли они ту же функцию… В любом случае, он не собирался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Руководство, он пошёл дальше, не обращая внимания на проход, но через несколько шагов снова увидел что-то странное — странный, похожий на посох предмет, торчащий из земли. Посох был сделан из костей, а на его вершине был глаз, и даже с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поднял посох и размахивал им, но никаких искр или молний не появилось. Похоже, это был просто странный декоративный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странный звук, похожий на пружину, и кусты неподалёку затрепетали. Из них вылезло… что-то? Потерпевший нервно отступил на несколько шагов, а этот мохнатый шар с большой пастью и четырьмя короткими ногами подпрыгнул к нему. Его красный язык свисал изо рта, и, хотя у него не было глаз, Потерпевший почувствовал, что оно смотрит на него… или, скорее, на костяной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посох в правой руке, он осторожно протянул левую руку, чтобы прикоснуться к рогам существа, но, как только он коснулся их, оно открыло пасть. Потерпевший подумал, что оно хочет укусить его, и быстро отдернул руку, но существо оставалось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рюкзака живого кролика и бросил его в пасть существа. Оно съело одного, но продолжало держать пасть открытой. Сжав зубы, он бросил туда ещё и половину жареного кролика, но существо всё ещё не закрывало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продолжит кормить его, у него самого не останется еды. Решительно развернувшись, он пошёл прочь, намереваясь оставить это существо в покое. Пройдя несколько шагов, он услышал за спиной пружинящий звук и, обернувшись, увидел, что существо следует за ним. Потерпевший побежал, оторвался от него и, остановившись, убедился, что красный мохнатый шар больше не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он почувствовал голод и достал из рюкзака морковку, чтобы перекусить, как вдруг снова услышал пружинящий звук. Обернувшись, он увидел, что существо снова догоняет его, размахивая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еды! Не следуй за мной! — Потерпевший понял, что это существо, похоже, привязалось к нему, как бездомный кот, из-за того, что он его покормил.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оставалось неподвижным. Потерпевший подошёл к нему с посохом и хотел погладить его по голове, но оно снова открыло пасть. Взглянув внутрь, он замер: пасть существа была огромной, и, когда она открывалась, это было похоже на открывающуюся коробку. Внутри «коробки» было девять ячеек, и в первой из них дрожал живой кролик, смотрящий на Потерпевшего.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структура выглядела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живого кролика, потом снова положил его, достал жареного кролика и съел его, поняв, что это существо было… живым хранилищем.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наука мертва, это точно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куском кроличьего мяса во рту, он положил посох в ячейку существа и собрался уйти, но, к своему удивлению, оно не последовало за ним. Тогда он развернулся, подумал и снова достал костяной посох. Теперь существо пошло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посох в рюкзак, он продолжил путь, жуя мясо, уже привыкнув к этому ненаучному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опозданием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успешно взяли с собой «Честера». Желаем вам приятного времяпрепровождения]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приятного, заткнись, — проворчал Потерпевший, с досадой откусив ещё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исследовать неизвестные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пошёл дождь. Потерпевший, промокнув, хотел найти пещеру, чтобы укрыться, но вдруг осознал, что за все эти дни, бродя по равнинам и лесам, он так и не нашёл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сосной, он держал Честера, который в дождь выглядел глупо, размахивая языком, и смотрел сквозь дождь вдаль. За обширной равниной был лес, за лесом — луга, а дальше всё терялось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быстро закончился, и Потерпевший отпустил Честера. Тот, как собака, отряхнулся, и Потерпевшему пришлось вытереть с лица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Стирая воду с лица, он хмуро посмотрел на хмурое небо. Неизвестно, когда дождь прекратится, но уже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долго, он снова вышел под дождь и сорвал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Руководство, он вспомнил, что там был зонтик, сделанный из лепестков. Раньше он считал его слишком женственным и не собирал лепестки, но сейчас, когда он уже носил венок и промок под дождём, забота о внешности была лишней. Лучше сделать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висело в воздухе, не имея физической формы, и дождь проходил сквозь него, падая на землю. Если бы оно было материальным, он бы, наверное, использовал его как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он быстро нашёл нужный предмет в списке инструментов. Не хватало двух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ещё один цветок, он вернулся на страницу характеристик и увидел, что из-за дождя у него появился негативный эффект «Сырость», и его рассудок постепенно снижался… Эм? Потерпевший вдруг замер. Перед выходом он проверял свои характеристики, и обычно днём рассудок не снижался. Когда он выходил, рассудок был на 100 единиц, а теперь он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иконкой мозга было указано значение 108. Потерпевший увидел, как значок сырости увеличился вдвое, а затем его рассудок упал на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быстро сорвал ещё один цветок, и теперь материалов было достаточно. Собрался сделать зонтик, но заметил, что его рассудок увеличился на пять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Красивый зонтик (Ветки x4, Сухая трава x3, Лепестки x6)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недоумением он открыл зонтик и нашёл ещё один цветок. Сорвав его, он снова получил прирост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тут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понимая принципов Руководства по выживанию, он прогуливался под дождём с зонтиком, выглядев довольно расслабленно. К сожалению, через несколько минут его лицо снова потемнело — зонтик «протекал»!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Руководстве значение сырости продолжало расти, хотя и не так быстро,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он вернулся под дерево, разжёг костёр и начал греться. Благодаря «магии» Руководства, костёр горел даже под дождём… Сидя под зонтиком у костра, он наконец начал избавляться от сырости. Однако последние лучи заката не исчезали, хотя обычно в это время уже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Сырость ещё не исчезла, но дождь прекратился, и погода изменилась так же неожиданно, как и логика Руководства. Как только дождь кончился, на небе появилась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зонтик, Потерпевший замер на мгновение, глядя на полную луну — луна в этом мире стала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сырость полностью исчезла, он услышал звук лопающегося пузыря. Собравшись с мыслями, он быстро подавил эмоции. Размышления о времени в родном мире были бесполезны для человека, борющегося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освещал землю, и мир перед ним был ясно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от дождевых капель, он снова закинул промокший рюкзак за спину и шагнул вперёд, решив не тратить эту ночь полнолуния впустую и исследовать эту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почти не спал всю ночь, но его усилия были вознаграждены.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способствовал росту грибов, и он собрал множество синих грибов, а также с удивлением обнаружил огромное грибное дерево, светящееся голубым светом, и оно было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полюбовался им, а затем срубил его — это был ценный источник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нашёл несколько ягод и морковок, которых хватит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неприятные сюрпризы: яркие полевые цветы, которые днём выглядели красиво, под лунным светом стали чёрными. Сорвав один, он получил демонический лепесток и потерял пять единиц рассудка. Кроме того, просто находясь рядом с этими цветами, он продолжал терять рассудок, поэтому ему пришлось обходить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