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рассвет уже был близок, потерпевший, неся на спине свои трофеи, начал возвращаться обратно. Он направлялся к маленькому пруду, который выбрал в качестве временного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пробирался через лес и увидел свои ловушки, его постигла новая неудача. Обе ловушки поймали кроликов, но, к сожалению, из-за дождя норы обрушились.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Проливной дождь, заливающий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полнолуния завершился период охлаждения персонажа, и потерпевший снова переключился в режим «Пироман». Наконец-то он вернул себе заветную зажигалку, но, к сожалению, восстановление параметров на панели не смогло остановить стремительное падение уровня рассудка, вызванное непрекращающимся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полнолуния небо словно раскрылось, и дождь лил день за днём. Потерпевший начал подозревать, что на его теле скоро появятся мох или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кроличьи норы на равнине обрушились, и на тринадцатый день потерпевший съел последний кусок мяса. Если так пойдёт дальше, ему придётся взяться за мёртвую собаку — на одиннадцатый день, ближе к вечеру, когда дождь ненадолго прекратился, он столкнулся с двумя бродячими собаками. С топором в руках он сражался с ними, и, хотя в итоге одержал победу, был полностью измотан. Одну из собак он оставил в качестве запаса, а вторую обменял у Руководства на невыгодных условиях — целая собака была обменяна на большой кусок фиолетового мяса монстра, которое он уже пожарил и съел. Вкус был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потерпевший, держа зонтик, собирал цветы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глупо, но у него не оставалось выбора. Два дня назад он попробовал игнорировать уровень рассудка на панели, и, когда он упал ниже 50, он начал видеть призрачные образы монстров. Сначала он думал, что это галлюцинации, но, когда уровень рассудка упал до 30, эти серые тени начали атаковать его, а мир вокруг стал тусклым и искажённым.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потерпевшему пришлось, уворачиваясь от атак, собирать цветы. Разрушив тень, похожую на ползучее существо, он получил чёрное кошмарное топливо. Только тогда проклятое Руководство выскочило с подсказкой о том, что открылась панель монстров, и он узнал, что это существо называется «Ползучий кошмар», которое появляется только при слишком низком уровне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равнина уже была исследована им несколько раз, и новых открытий ждать не приходилось. Потерпевший поддерживал уровень рассудка около 70 и перестал собирать цветы. Ему нужно было оставить немного на случай непредвиденных обстоятельств — кто знает, сколько ещё продлится этот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красное пятно в кустах. Подойдя ближе, он сорвал несколько ягод и положил их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преимущество дождя заключалось в том, что растения, казалось, росли быстрее. Эти ягоды он собирал три дня назад, а сегодня они снова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заметил вдалеке морковную ботву. Собираясь подойти, он услышал, как что-то упало на зонтик. Приглядевшись, он увидел лягушку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она взялась? Ведь здесь нет деревьев... Да и лягушки не лазают по деревьям,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почувствовал, как у него дёрнулось веко. Неприятное предчувствие охватило его, и, подняв голову, он увидел ошеломляющую картину — в дожде падали серые комки, и все они были лягушками!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Потерпевшему потемнело в глазах. Он содрал с лица лягушку, которая ударила его языком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Отвратительное ощущение слизи заставило его бросить лягушку на землю, но тут он почувствовал боль в колене — другая лягушка прыгнула и ударила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Даже лягушки меня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охватила его, и он пнул лягушку, отправив её в полёт. Но в следующую секунду он замер, увидев, как все лягушки вокруг начали прыгать в его сторону — у них была цепочка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получил ещё несколько ударов от ближайших лягушек. В панике он открыл Руководство и проверил свои параметры. Уровень здоровья упал до 82. Эти лягушки наносили ему урон... Потерпевший больше не мог стоять и терпеть удары. Лягушек в дожде было слишком много, и он не знал, сколько ещё сможет выдержать. Если уровень здоровья упадёт до нуля, он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 что ещё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зонтик, потерпевший бросился бежать под дождём, пытаясь увести лягушек подальше от своего убежища. Это место, хотя и не имело укрытия от дождя, он уже считал своим домом и не хотел, чтобы оно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тяжело дышал, горло пересохло, перед глазами потемнело. Этот странный лягушачий дождь был настоящим кошмаром. Они нападали, они атаковали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отбил ладонью лягушку, которая прыгнула ему в лицо. Она упала на Руководство и превратилась в лягушачью лапку. Потерпевший, не моргнув глазом, положил лапку в рюкзак, который для удобства повесил на грудь. С этой лапкой у него уже было две группы лягушачьих лапок... Мяса хватит, но доживёт ли он до того, чтобы его съесть — это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панель параметров, он увидел, что уровень здоровья упал до критических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«Я пережил несколько голодных и холодных ночей, сражался с дикими собаками, выживал в этих тяжёлых условиях, и сегодня я умру от рук лягушек?»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сдерживал гнев, но силы уже были на исходе. Армия лягушек казалась бесконечной. Он споткнулся о что-то, пошатнулся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упал на траву, услышав мычание коров. Ему уже было всё равно, что здесь происходит. На панели параметров его здоровье упало до 10 и продолжало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что хост находится в критическом состоянии, активирован режим защиты... Активирован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Обновление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режима наставника, активировать Помощник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потерпевший услышал этот проклятый механический голос. Внутренне он выбрал активацию, и мир вокруг словно замер. Перед ним парило Руководство, излучая мягкий свет. Он видел, как чёрные линии и золотые лучи окутывали книгу. Это зрелище вызывало боль в голове. По мере того как его чувства притуплялись, окружающий мир становился чёрно-белым, а затем время снова потекло. Дождь падал на траву, и потерпевший закрыл глаза, погружаясь в сон под тихий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проснулся на закате.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 лягушки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в панике открыл глаза и обнаружил, что всё ещё жив. Удивление перевесило радость. Он без эмоций вызвал Руководство и проверил свои параметры.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персонажа: Пироман (вблизи огня уровень рассудка немного восстанавливается, но при слишком низком уровне рассудка может возникать неконтролируемое желание поджигать,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1.0x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Экипировка: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немного здоровья, вероятно, благодаря режиму защиты. В описании режима персонажа появилась дополнительная строка, но потерпевший не придал этому значения. Он продолжил листать Руководство, но, по сравнению с предыдущими версиями, оно почти не изменилось. Не было видно, чем Помощник Руководства может быть полезен. Перелистав всю книгу, он не нашёл ничего нового и, закрыв её, покорно поднялся с травы. Честер прыгал рядом, издавая звуки, похожие на пружину.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Переживший смертельную опасность, потерпевший взглянул на его пушистую собачью морду и вдруг нашёл её довольно милой. Погладив его мокрую шерсть, он осмотрелся, заметив стадо коров, собравшихся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слышал мычание, оказалось не иллюзией. Потерпевший решил подойти поближе, чтобы рассмотреть коров, но Руководство внезапно само открылось перед ним, показывая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приближайтесь к Бифало в период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Бифало: Среднего размера, миролюбивы, но в период гона атакуют всех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вовремя остановился, не рискуя идти дальше. Он подумал: «Это и есть Помощник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вовремя остановить меня от самоубийственных поступков, это уже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открыл карту, чтобы проверить своё местоположение, и обнаружил, что находится недалеко от дома. Если пойти быстрее, он сможет вернуться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