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лапы совершенно не способны поднять топор, так что этот «режим дровосека» явно не предназначен для спокойной рубки деревьев,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который занимался строительством дома, вовремя пришёл на обед. Не найдя никого у котла, он отправился в лес и, увидев Потерпевшего, снова превратившегося в ленивца, слегка удивился. Присев рядом, он пробормотал пару вопросов. Потерпевший, со всем умением школьника, разгадывающего тексты, с трудом догадался, что тот спрашивает, почему он снова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выдры выразила насмешку, что вывело Потерпевшего из себя, и он, не сдержавшись, начал пищать и ругаться. Чжоу Ицзянь ответил ему своим воем. Оба не понимали, что другой несёт, но в итоге Потерпевший, разозлившись, ударил лапой по дереву, смирившись с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чёртов Чжоу Ицзянь, просто издевается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 продолжал ругаться, но Чжоу Ицзянь и не подозревал, что этот глупый жрец всё ещё держит на него обиду. Он хлопнул выдру по голове и указал на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он произносил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протянул перед ним лапы, затем попытался поднять топор, демонстрируя свою беспомощность, и наконец указал на холодильник, чтобы тот взял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кивнул и направился к холодильнику, не удостоив Потерпевшего лишним взглядом. Тот почувствовал, будто вырастил неблагодарного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похоже, превратившись в выдру, он перестал чувствовать голод. Вспомнив вчерашние события, Потерпевший попробовал погрызть дерево рядом и обнаружил, что, кроме опилок во рту, насыщения это не приносит… Вероятно, сработал инстинкт грызуна, и он продолжил грызть, пока дерево не сломалось — затем оно, как и срубленное, под действием режима помощи Руководства превратилось в брёвна.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задумался, у него появилось подозрение. Он поднял одно бревно и снова начал грызть, на этот раз проглотив его, и почувствовал сытость.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скорость, с которой он грыз деревья в этом облике, Потерпевший вынужден был признать, что это действительно быстрее, чем рубить. Вот только неизвестность, когда он вернётся в человеческий облик, немного 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привыкший к мясным шарикам, которые готовил Потерпевший, теперь, поедая мясо монстра из холодильника, чувствовал себя неловко. Пришлось просто поджарить его на огне, и только после нескольких кусков он почувствовал сытость. Энтузиазм к строительству дома поутих, и он снова отправился в лес, чтобы проверить, не вернулся ли Потерпевший. Увидев, что тот с удовольствием грызёт дерево, он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хотя бы могу есть мясо… — Чжоу Ицзянь молча отошёл, решив сделать вид, что ничего не видел, и вернулся к строительству дома. Этот жрец и раньше был странным, если бы он был нормальным, вряд ли оказался бы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представляя себе различные сценарии, Чжоу Ицзянь вдруг почувствовал жалость к жрецу, который ел дерево. К вечеру его взгляд на Потерпевшего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Какой мерзкий!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Чжоу Ицзянь снова сам приготовил ужин. Потерпевший, грызя деревья весь день, не чувствовал ни голода, ни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была полная луна. Потерпевший, проведя некоторое время в лагере, решил продолжить грызть деревья. Лес уже был изгрызен на две трети, и, раз уж он не уставал, решил закончить дело ночью, чтобы завтра, вернувшись в человеческий облик, собрать брёвна и посадить новые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Планируя это, Потерпевший снова покинул лагерь, решив продолжить грызть деревья. Чжоу Ицзянь, вернувшись после купания, не нашёл его и уже собирался искать, когда услышал громкий звук из леса. Благодаря своей способности видеть в темноте, особенно при полной луне, он быстро нашёл источник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Выдра с глупым видом смотрела на огромного Древостража, который уже занёс лапу, чтобы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Ицзянь мгновенно превратился в волка, бросился вперёд и, схватив выдру за загривок, утащил её в сторону, избежав удара. От взмаха лапы он покатился по земле, его зелёные глаза гневно смотрели на выдру, которую он защитил, и он рычал, ругая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глупость ты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оглушённый криком, вздрогнул, посмотрел на Чжоу Ицзяня, затем на приближающегося Древостража, и его мозг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грыз дерево, и вдруг сосна рядом поднялась и начала на него нападать, не давая времени подумать. Раньше он считал, что превращение в выдру за рубку деревьев было наказанием небес, но теперь понял, что это, должно быть, настоящая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Хихи, третье событие из серии неудач Потерпевшего. Угадайте, что это будет? И да, писать романтику для прямолинейных персонажей сложно. Пока они оба считают друг друга дураками. Прогресс будет медленным, не торопитесь. Хотя уже написано более двадцати глав, это всего лишь около тридцати тысяч слов. Пишу сжато и получаю удовольствие, надеюсь, читателям тоже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Потерпевший всё ещё был в шоке, но Чжоу Ицзянь уже бросил его в сторону и начал отвлекать Древостража.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Древостража была ясна — он шёл за тем, кто рубил деревья, но, конечно, не собирался просто стоять и получать удары. Чжоу Ицзянь выпустил когти и несколько раз ударил его, успешно отвлекая от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Потерпевший был в облике выдры, функция помощи Руководства была активна, и он мог видеть шкалу здоровья Древостража — 2 000 единиц, на тысячу меньше, чем у Оленегуся, которого они сражали ранее. Несмотря на крупные размеры, Древостраж двигался медленно, и Чжоу Ицзянь должен был легко с ним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разница всё же была. Потерпевший считал урон, который наносил Чжоу Ицзянь: в волчьем облике он снимал 75 единиц здоровья за удар. Хотя это было сильнее, чем атаки Потерпевшего с копьём, это было слабее, чем в битве с Оленегусем…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Множитель атаки Потерпевшего был 1.0x, и с копьём с атакой 34 он наносил 34 единицы урона. Но когда Чжоу Ицзянь брал копьё, он наносил более сотни единиц урона… Судя по множителю, его атака была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здоровье Древостража упало до полутора тысяч. Потерпевший, глядя на свои лапы, задумался. Если в этом облике он так быстро грыз деревья, то, наверное, мог бы грызть и Древостража… Нельзя же всё время смотреть, как Чжоу Ицзянь сражается, и просто кричать «666», как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быть бездельником, Потерпевший решил действовать. Чжоу Ицзянь, выплюнув застрявшие в зубах иголки, увидел, как жрец с визгом бросился к ногам Древостража, обхватил его «лодыжку» — то есть кусок сосны — и начал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на волчьей морде Чжоу Ицзяня изменилось. Он всё меньше понимал действия этого жреца, с изумлением наблюдая за его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Опилки сыпались на землю. Потерпевший взглянул на шкалу здоровья Древостража — 1 300 единиц,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увлёкшись, он не заметил, как Древостраж ударил его лапой, но, похоже, не почувствовал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Обновление завершено.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лаконичный сигнал, Потерпевший даже не дрогнул, продолжая собирать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обновления он наконец смог вызвать Руководство в облике выдры. Спокойно пропустив страницу с оповещением, он проверил свои характеристики и обнаружил, что новый параметр «Древесность» в режиме дровосека опустился до нуля. Потерпевший, глядя на последнюю единицу, почувствовал, как дёрнулось веко, и в следующую секунду его тело вытянулось, шерсть исчезла, и он снова стал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ним сияла полная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начав искать штаны, Потерпевший обнаружил, что его рюкзак, который он бросил днём при превращении, всё ещё лежал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Чжоу Ицзяня, он встретил его многозначительный взгляд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Чжоу Ицзянь, не подозревая, что жрец, вернувшийся в человеческий облик, был в ярости, увидел его улыбку и решил, что тот просто говорит ему вернуться на базу… Он ещё раз взглянул на бок жреца, надевающего штаны, и подумал, что тот выглядит довольно симпатично, когда улыбается, жаль только, что обычно он слишком вспыльчив и редко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http://bllate.org/book/15498/1374242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