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оделся, а Чжоу Ицзянь подошёл к нему и, словно желая угодить, потерся о его ногу, что делало его похожим на прирученную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машинально погладил его по голове, решив, что этот пёс восхитился его боевой доблестью и теперь стал его верным последователем! Эта мысль вызвала у него чувство гордости, и он снова улыбнулся. Чжоу Ицзянь лишь удивлённо покачал головой, наблюдая за переменчивостью жреца, и покорно последовал за ним обратно на базу. К тому времени уже почти рассвело, и они могли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оказалось примерно полчаса, но не из-за рассвета, а из-за начавшегося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проснулся от удара молнии. Он спал у костра, обняв превратившегося в волка Чжоу Ицзяня, и уже чувствовал капли дождя на лице. Когда Чжоу Ицзянь лизнул его, чтобы убрать воду, Потерпевший внутренне боролся с желанием встать и накричать на него, но был слишком сонным, чтобы открыть глаза. Однако вскоре он услышал громовой удар неподалёку, за которым последовал звук чего-то рушащегося.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вставать. Раздражённо открыв глаза, Потерпевший увидел, что его навес из травы был разрушен молнией, а деревянные доски и сухая трава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выспавшийся человек не может быть в хорошем настроении. Потерпевший поднялся с пола, начал рыться в рюкзаке, затем осмотрел ящики в доме. Не найдя ничего полезного, он схватил Честера, который в последнее время не проявлял активности, и, открыв его пасть, наконец обнаружил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Строение: Громоотвод (золото x3, каменный кирпич x1)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Руководства он установил громоотвод рядом с костром. Потерпевший, глядя на небо, усмехнулся, словно бросая вызов: «Попробуй убить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молния ударила, и Потерпевший даже не успел среагировать, как электричество направилось к громоотводу, идеально попав в него и заставив Чжоу Ицзяня подпрыгнуть на месте. Схватив Потерпевшего за край одежды, он попытался увести его от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тоже опомнился, подумав, что небеса слишком уж отзывчивы. Он погладил взъерошенную шею Чжоу Ицзяня, успокаивая его, и отошёл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спать уже не хотелось. Потерпевший вздохнул, достал зонтик из свиной кожи и открыл его, а старый цветочный зонт отдал Чжоу Ицзяню. Тот, сжавшись под маленьким зонтом, практически не мог укрыться от дождя, поэтому ему пришлось снова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этого крупного мужчину с цветочным зонтиком, Потерпевший невольно улыбнулся. Зевнув, он подошёл к холодильнику, чтобы приготовить еду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усомнился в своём зрении: более десятка кусков мяса монстра и немного вяленого мяса, которые там были, исчезли всего за два приёма пищи?! Кто ещё мог это сделать? Потерпевший обернулся к Чжоу Ицзяню, который с невинным видом стоял под дождём, не понимая,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наклонил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Три неудачи Потерпевшего — превращение в выдру в полнолуние, появление монстра при рубке деревьев и разряд молнии, оставивший их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Потерпевший: Автор, выходи, когда я смогу заставить Чжоу Ицзяня понять, что я его ругаю?!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Это зависит от того, когда Руководство обновится.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Ицзянь: Ау?]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съев кастрюлю овощного рагу, Чжоу Ицзянь получил строгий запрет на приближение к холодильнику, что его сильно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это, после еды нужно было работать. Дом всё ещё требовал достройки, а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больше не решался рубить деревья, боясь вызвать ещё одного Древостража. К счастью, за последние дни он срубил достаточно древесины, и теперь оставалось только собрать то, что он срубил вчера… Находясь в положении бедняка, Потерпевший, собирая древесину, ещё и беспокоился о том, что они будут есть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получив выговор, всё же отправился в степь проверять ловушки. Вернувшись с двумя кроликами, он увидел, что выражение лица Потерпевшего стало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приготовил из кроликов мясные шарики, и они съели их на завтрак-обед. Затем он отправился к людоедам, чтобы собрать паутину и железы, убил несколько пауков и получил два куска мяса монстра. Вернувшись на базу, он приготовил ещё мясных шариков, упаковал их и позвал Чжоу Ицзяня, чтобы отправиться к червоточине.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ресурсы за той червоточиной, через которую они прошли в болоте, всё ещё были неисследованы!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день, болото оставалось опасным. Потерпевший дал Чжоу Ицзяню деревянную броню и копьё, сам взял шапку из свиной кожи, взял рюкзак, Честера и, можно сказать, отправился в путь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дождя тростник в болоте снова вырос. Потерпевший собрал только ближайший, не желая тратить время на дальний. Что касается битвы в центре болота, Потерпевший не мог удержаться от соблазна собрать разбросанную добычу. Вместе с Чжоу Ицзянем они, пользуясь своей бронёй и скоростью, отобрали у пауков несколько кусков мяса монстра и рыбу — кто бы мог подумать, что у рыболюдей есть живая рыба! Чжоу Ицзянь брезгливо относился к этим чешуйчатым существам, и после того, как его хлестнули рыбьим хвостом по лицу, его выражение стало ещё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увидев его лицо, усмехнулся, взял шипастую дубину, упавшую с щупальца, и заменил ею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тоже взял дубину, но, взвесив её, выбрал копьё и положил новое оружие в свой рюкзак. Потерпевший сделал ему рюкзак, но его вместимость была всего 8 слотов, вдвое меньше, чем у рюкзака, полученного Потерпевшим в качестве компенсации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Ицзяня этот рюкзак, способный хранить предметы больше самого себя, уже был чудом, и он не обращал внимания на размер. Обычно он очень бережно относился к этому волшебному рюкзаку, и только сегодня, по просьбе Потерпевшего,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в болоте, Потерпевший и Чжоу Ицзянь прошли через червоточину, как раз когда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была обширная равнина, простирающаяся до горизонта. Потерпевший сразу же нашёл несколько морковок, но с тех пор, как он построил огород, у него не было недостатка в овощах. Птицы приносили семена, и на грядках вырастало всё, что угодно,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морковь в рюкзак, Потерпевший достал два сачка для ловли насекомых, дал один Чжоу Ицзяню и указал на пчёл, собирающих мёд неподалёку. Его целью было поймать их и сделать 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не понимал, зачем нужны эти насекомые, но всё же послушно поймал одну пчелу сачком. Однако это действие вызвало реакцию — из улья вылетел рой пчёл, готовых атаковать его. И эти пчёлы были не обычными, а красными — убийственными пчёлами!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бросился бежать, инстинктивно желая превратиться в волка, но деревянная броня мешала ему. Его преследовали и жалили, что вызывало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вооружившись шипастой дубиной, бросился в бой. К счастью, здоровье пчёл было низким, и дубина с атакой 51 убивала их за два удара — хотя, по логике, один удар должен был быть достаточным. Но в этом мире здравый смысл Потерпевшего уже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несколько убийственных пчёл и собрав их жала, Потерпевший и Чжоу Ицзянь посмотрели друг на друга, не желая продолжать ловлю насекомых, особенно Чжоу Ицзянь, который не боялся крупных хищников, но эти мелкие существа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Потерпевший снова открыл Руководство и, потратив восемь паутин и верёвку, обменял их на шляпу пчеловода. Надев её на Чжоу Ицзяня, он погладил его по голове, успокаивая, и тот, хоть и неохотно, продолжил ловлю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поймали четыре пчелы и разобрали улей, получив кусок сот, Потерпевший понял, что теперь можно сделать улей. К тому времени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и Чжоу Ицзянь, уставшие, сидели на траве вдали от улья. Чжоу Ицзянь снял шляпу пчеловода и отряхнул волосы, которые, промокшие от пота, прилипли к лицу. Потерпевший взглянул на него и заметил, что его волосы стали длиннее,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