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мне, — кивнул потерпевший, ткнул пальцем в карту и провёл прямую линию. — Под утро вернёмся спать. Ты поведешь меня по прямой, по пути ни на что не отвлекаемся.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наклонился, посмотрел, запомнил маршрут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поднял на него взгляд и вдруг замер. Он протянул руку и потрогал ухо Чжоу Ицзяня. Тот дёрнул ухом, не понимая его намерений, и вопросительно посмотрел на него. Потерпевший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взял его руку и убрал с головы, подумал и не отпустил, а просто повёл вперёд, держа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рассмеялся у него за спиной. Когда Чжоу Ицзянь обернулся,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за двадцать, я больше не расту. Не то что ты, молодой... Кстати, я так и не спросил, сколько тебе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казалось, заставил Чжоу Ицзяня о чём-то вспомнить. Он замер, непроизвольно сжал руку потерпевшего, и тот, почувствовав боль, дёрнулся, заставив его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Семнадцать... Я... — Он запнулся, не закончив фразу, и указал вперёд. 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посмотрел в указанном направлении. Свет шахтёрского фонаря выхватил из темноты гнездо красных ос. Он с облегчением похлопал Чжоу Ицзяня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стал их трогать. Там осы, они не дают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цыкнул — привычку он перенял у потерпевшего — и с редкой для него юношеской дерзостью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боюсь. С ними возиться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большое гнездо представляло собой скрытую угрозу. Подумав, потерпевший велел Чжоу Ицзяню превратиться в волка, а сам поджёг гнездо, вскочил на волчью спину, и они умчались.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Чжоу Ицзяня было сложным. Этот жрец, казалось, был трусоват, но порой совершал весьма безрассудные поступки. А порой, напротив, боялся даже ходить ночью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во что превратилось осиное гнездо, потерпевший обнял шею Чжоу Ицзяня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понял его и помчался по направлению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оба ещё не осознавали, насколько важным стал для них этот скромный лагерь. Потратив половину ночи на путь, они наконец на рассвете увидели очертания хижины. Чжоу Ицзянь и потерпевший с облегчением вздохнули, кое-как смыли пот и повалились на жалкую деревянную кровать отдыхать. Их дыхание смешалось, было очень тесно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потерпевший и Чжоу Ицзянь, взяв палатку и достаточно еды, снова отправились на пчелиную равнину, чтобы разведать окрестный рельеф. Пройдя через червоточину на краю равнины, они попали в пустыню, окружённую собачьими логовами. К ним сразу же подбежала стая диких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раздражался из-за регулярных набегов этих собак, а Чжоу Ицзянь чувствовал к ним врождённую неприязнь. Они нашли общий язык и принялись разрушать логова. Попутно им попалась трость, увеличивающая скорость передвижения на 25 %. С ней потерпевший сразу же почувствовал, что идти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Разрушив большую часть логова и убедившись, что собаки больше не «появятся» оттуда, потерпевший и Чжоу Ицзянь принялись исследовать этот каменистый, почти лишённый деревьев район — да, хотя на карте он был обозначен как пустыня, под ногами почти сплошь лежали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гонялись за перекати-полем, добывая кучу всякого хлама, и в итоге оба стали пыльными и грязными, от души посмеявшись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потерпевшему стало не до смеха. Они по ошибке забрели в район, где из-под земли били фонтаны лавы, и там было жарко, как в полдень. Когда потерпевший собрался повернуть назад, путь им преградило гигантское существо. Оно напоминало увеличенную стрекозу или муху, его невероятно огромные чёрные фасеточные глаза неподвижно смотрели на двух незваных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замер, не смея пошевелиться. Чжоу Ицзянь же не испытывал никакого страха перед подобными крупными насекомыми и, более того, после нескольких схваток с большими монстрами даже горел желанием сразиться. Он уже вытащил из рюкзака копьё, выданное жрецом, как вдруг тот схватил его за руку. Чжоу Ицзянь увидел, как жрец с опаской смотрит на то огромное насекомое и крайне напряжённо приказывает: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волка! И уноси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не понимал, зачем отступать, но не стал спрашивать. Он покорно превратился в волка. Потерпевший ещё не успел вскарабкаться ему на спину, как услышал собачий лай — дикая собака ворвалась на территорию, нарушив патовую ситуацию. Драконья муха перед ними мгновенно изменила позу, вся её чешуя задрожала и засветилась, словно пламя. Потерпевший смотрел, как она одним выдохом огня сожгла собаку заживо, и не сдержался, выругавшись.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знал, что это у жреца такое эмоциональное междометие. В волчьем облике он не мог говорить, поэтому ткнулся головой ему в бок, чтобы тот не медлил. Потерпевший опомнился, вскарабкался на волчью спину и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с этой штукой нам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она ещё и огнём плюётся! 27 500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тридцать тысяч здоровья! Потерпевший несколько раз перепроверил, чтобы убедиться, что не ошибся. По сравнению с прежними босс-монстрами, у которых было по несколько тысяч здоровья, этот явно выходил за рамки его понимания. Если бы Чжоу Ицзянь полез в драку, он бы наверняка стал дохлым псом. Бежать, бежать, сюда больше нельзя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пустыне была червоточина. Поскольку нужно было удирать, это определённо был кратчайший путь. Чжоу Ицзянь сразу же помчался туда, и, оказавшись по ту сторону, потерпевший дал ему знак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муха не последовала за ними, так что тревога оказалась ложной. Чжоу Ицзянь тяжело дышал рядом. Скоро должен был рассветать.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Потерпевший достал самодельную деревянную флягу, отпил и протянул Чжоу Ицзяню. Тот поднял лапу, превратился в человеческий облик, сел на землю и выпил воду. 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достал еду, вытащил арбуз, и они поделили его. Вскоре взошло солнце. Вокруг рос березняк, неподалёку была нора енота. Оттуда выполз ленивый енот и, прогуливаясь, подобрался к потерпевшему. Чжоу Ицзянь, угрожающе прорычав в горле, попытался прогнать эту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притянул енота к себе, взял на руки и угостил маленьким кусочком мяса. Эта зверюшка была смирной, симпатичной.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— он покосился на Чжоу Ицзяня. Этот парень, хоть и был в человеческом облике, часто невольно общался звериными способами, что было понять ещё сложнее, чем его туземную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скривился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что не нравится, кошки с собаками не ладят, это нормально. Потерпевший не стал продолжать тему, погладил енота в своих объятиях и отпустил — всё равно держать его было жарко. Чжоу Ицзянь наконец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покачал головой, отказавшись. Он нашёл большое дерево и, устроившись в его тени, достал Руководство, чтобы соорудить летний тент для защиты от солнца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Поспим немного, ты тоже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— не самые выносливые вьючные животные. Потерпевший хоть и не толстый, но всё же взрослый мужчина. В прежнем мире волк, таскающий на себе такого, наверняка бы сдох от усталости. Чжоу Ицзянь, хоть и крепкого сложения, тоже не выдержал бы такой длительной скачки. Возвращаться на базу было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виляя хвостом, забрался под тент. Двоим было тесновато,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уже привык спать рядом с кем-то и быстро заснул. Чжоу Ицзянь какое-то время смотрел на его лицо, затем вытащил и вышвырнул наружу енота, пытавшегося забраться внутрь, ещё какое-то время скалился и угрожал, а затем, довольный, упёрся лбом в лоб глупого жреца и закрыл глаза. Уши его оставались насторожёнными — он спал очень чутко и должен был оставаться настороже ради своего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потерпевший проснулся, Чжоу Ицзяня уже не было. Вечернее солнце окрасило берёзовую рощу в оранжево-красные тона, пейзаж был совершенно опьяняющим.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под деревом, разобрал тент, чтобы собрать половину материалов, развёл холодный костёр, достал из рюкзака уже покрасневший согревающий камень, чтобы остудить его — это тоже был удивительный магический продукт: его можно было носить с собой и ощущать температуру камня. Летние ночи хоть и не такие душные, как дни, но всё равно не прохладные, с этим камнем было легче переносить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http://bllate.org/book/15498/1374247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