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подошёл к Потерпевшему с верёвкой в зубах, смотря на него с выражением, полным ожидания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подумал, что тот словно ребёнок, и погладил его по голове, после чего привязал верёвку к углу палатки и помыл руки, давая понять, что тот должен последовать его примеру. Чжоу Ицзянь превратился в человека, также помыл руки и, взяв миску, стал ждать, когда его накормят.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горячий суп, Потерпевший согрелся и, расслабившись,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их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пингвинов, которые, несмотря на плен, всё ещё энергично двигались, а их острые клювы с зубами выглядели довольно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Ицзянь, допив первую миску, налил себе вторую и протянул Потерпевшему рюкзак,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Поднялся наверх, увидел, случайно убил одного,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 заглянул в рюкзак и обнаружил там пять яиц — Чжоу Ицзянь, видимо, привык воровать яйца, как раньше у Долгопятов, так и теперь у пингвинов.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два уровня пещеры, чтобы подняться на поверхность, и ещё притащить с собой пингвинов — Потерпевший удивился, как тот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Чжоу Ицзянь должен был помыть посуду, но, учитывая его привычку превращаться в волка и вылизывать миски, чтобы избежать контакта с водой, Потерпевшему пришлось снова вскипятить воду и сделать это самому. Чжоу Ицзянь, наевшись, превратился в волка и начал вылизывать лапы. Хотя пол был выложен ровными каменными плитами, он не был идеально чистым, и, сев на него, Чжоу Ицзянь практически свел на нет все усилия по мытью.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сделано, Потерпевший уже изрядно устал и не собирался разбираться с пингвинами. Он приподнял полог палатки, но остановился и, обернувшись, предупредил Чжоу Ицзянь: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заходить в палатку в таком виде, весь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вылизывая лапу,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остаться снаружи, чтобы присматривать за огнём, но раз уж можно спать в палатке,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Потерпевший, успокоившись, зевнул и залез в палатку, расстелив толстую меховую подстилку, и сразу 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дождался, пока дыхание Потерпевшего станет ровным, и подошёл к палатке. Собираясь войти, он взглянул на свои лапы и, вздохнув, превратился в человека. В волчьем облике Потерпевшему было бы теплее, но тот иногда упрямился по непонятным причинам, и Чжоу Ицзянь, не понимая этого, просто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палатке, Потерпевший инстинктивно потянулся к источнику тепла. Он не боялся холода, но Чжоу Ицзянь, как печка, в такие зимние дни был просто неотразим… Тот, глядя на спящее лицо Потерпевшего, молча обнял его, прижав к своей груди. Дыхание Потерпевшего касалось его кожи,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изначально не хотел спать, но, обнимая Потерпевшего, почувствовал умиротворение и легко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но, судя по всему, наступило утро. Потерпевший проснулся от шума снаружи: крики обезьян, пингвинов и лёгкое плескание воды. Более отвратительного будильника он ещё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выбрался из палатки и первым делом пнул ближайшего пингвина, размахивающего крыльями, а затем бросил сердитый взгляд на обезьяну, появившуюся из логова, тем самым отпугнув её. Не испытывая особого удовлетворения, он лишь раздражённо поправил спутанные волосы, закинул чёлку назад и огляделся в поисках Чжоу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неизвестно почему, стоял у пруда и принимал холодный душ, голый и, видимо, не чувствуя утреннего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Потерпевший подумал об этом, как Чжоу Ицзянь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— Потерпевший снова пнул пингвина, который пытался приблизиться, и недовольно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 замер, словно только сейчас заметив Потерпевшего, и неуверенно опустил деревянный ковш, не решаясь обернуться. Потерпевший бросил ему кусок ткани, потушил фонарь и разжёг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обсохни.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Ицзянь, немного помедлив, обернул вокруг бёдер шкуру и, осторожно ступая, подошёл к костру, но, вместо того чтобы сесть рядом, как обычно, занял место в двух метрах от Потерпевшего.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мог рассчитывать разве что на остаточное тепло. Потерпевший, раздражённый его утренней странностью, внимательно осмотрел его, пытаясь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потребовалось много времени, чтобы заметить очевидное — Чжоу Ицзянь, видимо, понял, что его секрет раскрыт, покраснел и опустил голову, не решаясь заговорить. Потерпевший же рассмеялся — они оба мужчины, и в этом нет ничего необычного, но он не ожидал, что этот Полузверь окажется таким стеснительным…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сюда, ничего постыдного, — Потерпевший, который собирался поспать ещё немного, теперь развеселился и потерял всякое желание спать. Он подтянул Чжоу Ицзянь ближе и протянул ему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голову, я приготовлю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Ицзянь, краснея, кивнул и молча начал вытирать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росли быстро, но, похоже, их длина зависела от волчьей формы, так как, достигнув плеч, они перестали удлиняться. Кончики были неровными, но в этом был свой порядок, добавляя его внешности дикости. В мире Потерпевшего такой человек, как он, мог бы стать моделью, но здесь, в этом проклятом месте, он оказался совсем не к месту…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его, Потерпевший взял шипастую дубину и разделал пингвинов, получив два куриных бедра, несколько перьев, яйца и кусок мяса. Добавив ягоду, он приготовил блюдо, похожее на белое куриное мясо, чтобы подкормить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Ицзянь, помывшись несколько дней холодной водой, начал задумываться о своём поведении. Потерпевший, избавившись от шума обезьян, стал спать гораздо лучше и не замечал действий своего «подвижного обогревателя».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были базовые ресурсы, но их было крайне мало, и, в отличие от первого уровня, второй был гораздо опаснее. Неподалёку от пруда находились древние руины, населенные механическими существами и окружённые полуразрушенными зданиями. Некоторые из этих существ, похожих на железные бочки, даже умели использовать дальнобойные заклинания. Потерпевший и Чжоу Ицзянь потратили немало сил, чтобы очистить руины, но в итоге добыли несколько шестерёнок и драгоценных камней, а также разрушили здания, чтобы получить прочный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уровень рассудка Потерпевшего упал почти до тридцати, и он стал часто видеть вокруг себя Ползучих кошмаров, хотя Чжоу Ицзянь, похоже, 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было слишком тёмным, и Потерпевший, посоветовавшись с Чжоу Ицзянь, решил, что им стоит вернуться на поверхность и провести там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поднимемся через ближайший выход, не будем спешить, — сказал Потерпевший, обнимая шею Чжоу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заурчал в знак согласия. За это время он изучил все пути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поверхности был ясный день. Изучив карту, они немного отдохнули, после чего Чжоу Ицзянь осмотрел окрестности и нашёл Червоточину. Потерпевший заколебался — проход через Червоточину снижал уровень рассудка, а рядом с ней уже поджидал огромный Ползучий кошмар…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http://bllate.org/book/15498/1374253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