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туда, — сказал Потерпевший. — В любом случае, рано или поздно придется сражаться, да и в светлое время суток это будет удобнее. Червоточина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шел в человеческом облике. Потерпевший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добыть, это займет некоторое время… Не знаю, встретишь ли ты их, но если увидишь,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кивнул, нахмурившись, и осмотрел окрестности, но не обнаружил враждебных существ. Однако если жрец сказал, что они есть, значит, так и есть. Лучше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экипировал доспехи и оружие у червоточины и первым прыгнул в нее, снова ощутив знакомое омовение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едва выбравшись, он столкнулся с парой круглых маленьких глаз. Два странных, одетых моржа смотрели на него, а рядом стояли две ледяные гончие. Потерпевший лишь на мгновение замер, затем сделал перекат и, поднявшись, зафиксировал взгляд на Ползучем кошмаре. Его черно-серое тело казалось мутным и зловещим, а глаза, словно пустые дыры, вызывали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чтобы успокоиться, Потерпевший постарался привыкнуть к тусклому и холодному зрению. После того как его рассудок опустился ниже критической отметки, самым тяжелым оказался не страх перед монстрами, а физический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Ползучий кошмар снова приближается, Потерпевший сам двинулся ему навстречу с копьем в руках, одновременно сказав ничего не видящему Чжоу Ицзяню: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без дела, займись теми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моржа все еще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Ползучего кошмара были редкими и медленными, и Потерпевший несколько раз ударил его без особых усилий. Однако рядом появился Клювастый кошмар, который двигался быстрее. Потерпевший, не успев среагировать, получил удар. Чжоу Ицзянь, хотя и не видел монстра, внимательно следил за его состоянием и, увидев, что тот получил удар, сразу же бросился к нему, но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их не вижу?!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волнуйся, — успокоил его Потерпевший, хотя и не мог объяснить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маленький морж уже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сбежал, иди за ним,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разговора он успел убить одного Ползучего кошмара, получив два кошмарных топлива. Вместе с четырьмя, добытыми под землей из сломанных механизмов, теперь у него было достаточно материалов для создания теневого манипулятора.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Ползучего кошмара его рассудок частично восстановился, и зрение немного улучшилось, хотя он все еще видел, как Клювастый кошмар ползает вокруг, словно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тоже остался, и, увидев, как Потерпевший достал Руководство, успокоился, поняв, что невидимые враги уже побеждены.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проверил свои характеристики — здоровье все еще было в пределах нормы. Он закрыл книгу и достал из сумки два тыквенных печенья, которые приготовил перед выходом из подземелья на случай, если придется сражаться с кошмарами на обратном пути, чтобы восстановить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печенья восстановили 30 единиц рассудка, что для режима Поджигателя с максимальным значением в 120 единиц сразу вывело его за пределы критического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все в порядке. Пойдем, найдем того маленького, — с легкой досадой произнес Потерпевший.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тела моржа Руководством и получил большой кусок мяса, дротик и яркую шапку. Атака дротика составляла 100 единиц, что было самым высоким показателем, который Потерпевший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ледяные гончие принесли четыре собачьих зуба, которые он просто положил в сумку. Вспомнив, что дома у него уже была куча таких зубов, он решил с наступлением весны сделать из них ловушки. Снова открыл Руководство, чтобы проверить, есть ли у них еще какое-то применение, кроме создания ловушек, иначе они были просто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ничего полезного, Потерпевший закрыл книгу и, взглянув на Чжоу Ицзяня, заметил, что тот все еще выглядел безучастным. Поняв, что оборотень снова капризничает, он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протянул руку, и Потерпевший с улыбкой достал из сумки собачьи зубы, положив их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поиграй.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почти как у взрослого, уговаривающего ребенка, и он говорил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Ицзянь, глядя на четыре собачьих зуба на своей ладони, долго не мог прийти в себя, затем поднял голову и с удивлением уставился на улыбающегося жреца, его выражение лица было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 ли жрец вообще, что значит дарить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еще одно место в сумке, Потерпевший с улыбкой встал на цыпочки и погладил голову оборотня, затем без колебаний пошел по следам маленького моржа. Чжоу Ицзянь, оставшийся позади, смотрел на его спину со сложным выражением в глазах, бережно убирая четыре собачьих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понимал ли жрец их значение, главное, что он сам знал, что они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моржей находилось неподалеку, и Потерпевший, следуя по следам, дошел до их дома. Глядя на полукруглое здание, вырезанное изо льда и снега, он почувствовал легкую зависть. Ледяной дом выглядел куда красивее их деревянной хижины, хоть и был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ломать? — спросил Чжоу Ицзянь, осматривая ледяное строение в поисках удобного места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подумал и решил оставить все как есть. Он уже убил отца маленького моржа, и в разгар зимы истреблять их всех было негуманно. Пусть остаются как запасной источник пищи. Если еды не хватит, можно будет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 сложно разрушить, да и силы сэкономим.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кивнул и больше не настаивал. Потерпевший, заметив, что его настроение улучшилось, почувствовал легкое удовлетворение. Ему казалось, что за время, проведенное вместе, он уже начал понимать характер этого оборотня, и с ним было легко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Ицзянь, видя, как жрец снова без причины улыбается,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еще оставалось немного еды, поэтому Потерпевший не спешил возвращаться домой. Пока погода была хорошей, он решил медленно идти к базе, попутно исследуя местность в поисках полезных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Ицзянь, вопреки обыкновению, не пошел разведывать путь в одиночку, а остался с Потерпевшим.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идешь вперед? — спросил Потерпевший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один, я волнуюсь. Если снова появятся те невидимые монстры, пусть я не смогу помочь в бою, но хотя бы смогу увести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закрался страх, что жрец умрет в месте, где он его не видит, и он не мог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Потерпевший, почувствовав, что его снова считают слабаком, с досадой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сражался с кошмарами, которые сам вызвал. Они нужны мне, и теперь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недоверчивое выражение лица Чжоу Ицзяня, он с трудом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я буду вызывать кошмаров, я предупрежу тебя,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разведывать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был удивлен этой улыбкой и на мгновение замер, а когда оглянулся, тот уже превратился в волка и убежал, оставив сумку и одежду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считал поведение оборотня слишком навязчивым, с другой — чувствовал себя нянькой, собирающей его вещи. Потерпевший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красив. Даже с прямолинейным вкусом невозможно было не восхищаться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Сложное настроение заставило Потерпевшего идти медленнее, и он успел собрать лишь несколько семян, прежде чем Чжоу Ицзянь вернулся, снова превратившись в человека с привычной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Потерпевший знал, что тому не холодно, вид голого мужчины в снегу вызывал у него беспокойство. Он быстро протянул ему одежду, хоть она и была летней,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свинолюды и мертвые свиные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Мертвые свиные головы — это деревянные столбы с головами свиней, странный обычай, разрубив которые можно получить свиную шкуру. Потерпевшему они были не нужны, но раз уж они оказались на пути, решил забрать их, чтобы хоть как-то использовать. Он попросил Чжоу Ицзяня показать дорогу, достал Руководство и сделал новый молот. Старый, который он взял с собой в подземелье, сломался, так что это было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Мертвые свиные головы далеко от свинолюдов? — Потерпевший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для сохранения тепла уже побелел, и скоро нужно будет развести костер,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Ицзянь, заметив его движение, подошел ближе, чтобы защитить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далеко, свинолюды в лесу, я туда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вошел, его бы выгнали. Потерпевший кивнул. Обычно в местах, где собираются свинолюды, выращивают ягоды или морковь. Позже он зайдет туда, чтобы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http://bllate.org/book/15498/1374254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