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туда, — сказал Потерпевший. — В любом случае, рано или поздно придется сражаться, да и в светлое время суток это будет удобнее. Червоточина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шел в человеческом облике. Потерпевший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добыть, это займет некоторое время… Не знаю, встретишь ли ты их, но если увидишь,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кивнул, нахмурившись, и осмотрел окрестности, но не обнаружил враждебных существ. Однако если жрец сказал, что они есть, значит, так и есть. Лучше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экипировал доспехи и оружие у червоточины и первым прыгнул в нее, снова ощутив знакомое омовение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едва выбравшись, он столкнулся с парой круглых маленьких глаз. Два странных, одетых моржа смотрели на него, а рядом стояли две ледяные гончие. Потерпевший лишь на мгновение замер, затем сделал перекат и, поднявшись, зафиксировал взгляд на Ползучем кошмаре. Его черно-серое тело казалось мутным и зловещим, а глаза, словно пустые дыры,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чтобы успокоиться, Потерпевший постарался привыкнуть к тусклому и холодному зрению. После того как его рассудок опустился ниже критической отметки, самым тяжелым оказался не страх перед монстрами, а физический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Ползучий кошмар снова приближается, Потерпевший сам двинулся ему навстречу с копьем в руках, одновременно сказав ничего не видящему Чжоу Ицзяню: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без дела, займись теми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моржа все еще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Ползучего кошмара были редкими и медленными, и Потерпевший несколько раз ударил его без особых усилий. Однако рядом появился Клювастый кошмар, который двигался быстрее. Потерпевший, не успев среагировать, получил удар. Чжоу Ицзянь, хотя и не видел монстра, внимательно следил за его состоянием и, увидев, что тот получил удар, сразу же бросился к нему,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их не 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волнуйся, — успокоил его Потерпевший, хотя и не мог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маленький морж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сбежал, иди за ним,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разговора он успел убить одного Ползучего кошмара, получив два кошмарных топлива. Вместе с четырьмя, добытыми под землей из сломанных механизмов, теперь у него было достаточно материалов для создания теневого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Ползучего кошмара его рассудок частично восстановился, и зрение немного улучшилось, хотя он все еще видел, как Клювастый кошмар ползает вокруг, словно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тоже остался, и, увидев, как Потерпевший достал Руководство, успокоился, поняв, что невидимые враги уже побеждены.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проверил свои характеристики — здоровье все еще было в пределах нормы. Он закрыл книгу и достал из сумки два тыквенных печенья, которые приготовил перед выходом из подземелья на случай, если придется сражаться с кошмарами на обратном пути, чтобы восстановить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печенья восстановили 30 единиц рассудка, что для режима Поджигателя с максимальным значением в 120 единиц сразу вывело его за пределы критического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все в порядке. Пойдем, найдем того маленького, — с легкой досадой произнес Потерпевший.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тела моржа Руководством и получил большой кусок мяса, дротик и яркую шапку. Атака дротика составляла 100 единиц, что было самым высоким показателем, который Потерпевший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ледяные гончие принесли четыре собачьих зуба, которые он просто положил в сумку. Вспомнив, что дома у него уже была куча таких зубов, он решил с наступлением весны сделать из них ловушки. Снова открыл Руководство, чтобы проверить, есть ли у них еще какое-то применение, кроме создания ловушек, иначе они были просто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полезного, Потерпевший закрыл книгу и, взглянув на Чжоу Ицзяня, заметил, что тот все еще выглядел безучастным. Поняв, что оборотень снова капризничает, 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протянул руку, и Потерпевший с улыбкой достал из сумки собачьи зубы, положив их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поиграй.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почти как у взрослого, уговаривающего ребенка, и он говорил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глядя на четыре собачьих зуба на своей ладони, долго не мог прийти в себя, затем поднял голову и с удивлением уставился на улыбающегося жреца, его выражение лица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жрец вообще, что значит дарить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еще одно место в сумке, Потерпевший с улыбкой встал на цыпочки и погладил голову оборотня, затем без колебаний пошел по следам маленького моржа. Чжоу Ицзянь, оставшийся позади, смотрел на его спину со сложным выражением в глазах, бережно убирая четыре собачьих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понимал ли жрец их значение, главное, что он сам знал, что они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моржей находилось неподалеку, и Потерпевший, следуя по следам, дошел до их дома. Глядя на полукруглое здание, вырезанное изо льда и снега, он почувствовал легкую зависть. Ледяной дом выглядел куда красивее их деревянной хижины, хоть и был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ломать? — спросил Чжоу Ицзянь, осматривая ледяное строение в поисках удобного места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подумал и решил оставить все как есть. Он уже убил отца маленького моржа, и в разгар зимы истреблять их всех было негуманно. Пусть остаются как запасной источник пищи. Если еды не хватит, можно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сложно разрушить, да и силы сэкономим.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кивнул и больше не настаивал. Потерпевший, заметив, что его настроение улучшилось, почувствовал легкое удовлетворение. Ему казалось, что за время, проведенное вместе, он уже начал понимать характер этого оборотня, и с ним было легко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видя, как жрец снова без причины улыбается,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еще оставалось немного еды, поэтому Потерпевший не спешил возвращаться домой. Пока погода была хорошей, он решил медленно идти к базе, попутно исследуя местность в поисках полезных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вопреки обыкновению, не пошел разведывать путь в одиночку, а остался с Потерпевшим.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 вперед? — спросил Потерпевший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один, я волнуюсь. Если снова появятся те невидимые монстры, пусть я не смогу помочь в бою, но хотя бы смогу увести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закрался страх, что жрец умрет в месте, где он его не видит, и он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почувствовав, что его снова считают слабаком, с досадой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сражался с кошмарами, которые сам вызвал. Они нужны мне, и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недоверчивое выражение лица Чжоу Ицзяня, он с трудом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буду вызывать кошмаров, я предупрежу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разведывать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был удивлен этой улыбкой и на мгновение замер, а когда оглянулся, тот уже превратился в волка и убежал, оставив сумку и одежду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считал поведение оборотня слишком навязчивым, с другой — чувствовал себя нянькой, собирающей его вещи. Потерпевший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красив. Даже с прямолинейным вкусом невозможно было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настроение заставило Потерпевшего идти медленнее, и он успел собрать лишь несколько семян, прежде чем Чжоу Ицзянь вернулся, снова превратившись в человека с привычной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Потерпевший знал, что тому не холодно, вид голого мужчины в снегу вызывал у него беспокойство. Он быстро протянул ему одежду, хоть она и была летней,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свинолюды и мертвые свиные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свиные головы — это деревянные столбы с головами свиней, странный обычай, разрубив которые можно получить свиную шкуру. Потерпевшему они были не нужны, но раз уж они оказались на пути, решил забрать их, чтобы хоть как-то использовать. Он попросил Чжоу Ицзяня показать дорогу, достал Руководство и сделал новый молот. Старый, который он взял с собой в подземелье, сломался, так что это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свиные головы далеко от свинолюдов? — Потерпевший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для сохранения тепла уже побелел, и скоро нужно будет развести костер,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заметив его движение, подошел ближе, чтобы защитить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далеко, свинолюды в лесу, я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вошел, его бы выгнали. Потерпевший кивнул. Обычно в местах, где собираются свинолюды, выращивают ягоды или морковь. Позже он зайдет туда, чтобы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