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храп доносился из комнаты напротив умывальной. Каждый день, пока Цзян Дун умывался, этот студент, храпящий как разъярённый бык, неизменно издавал эти звуки. Цзян Дун чистил зубы под ритм храпа, уделяя этому ровно три минуты, затем умывался, движения его рук тоже были ритмичными.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всегда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который впервые встал так рано, не выдержал и, держа зубную щётку, с раздражением произнёс, с пеной во рту, разговаривая и брызгая.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молча кивнул, бесстрастно глядя на своё отражение в зеркале, набрал воды в рот и начал полоскать.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скажет ему? Его соседи по комнате могут спать? — Ван Пэн рассмеялся, снова вставил зубную щётку в рот и, видимо, не выдержав, быстро почистил зубы, чтобы поскорее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привыкший к громкому храпу, спокойно наклонился и начал умываться, но на этот раз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соседи уже давно проснулись, сейчас, наверное, завтракают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держа стакан с водой, замер, оглянулся на Цзян Дуна, открыл рот, но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после умывания, и Сюй Фэй с Чэнь Чжэнъюем уже спускались с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первым услышал их, остановился на лестнице, всё ещё держась за неё. Он жил с Цзян Дуном на одной стороне, и когда Цзян Дун спускался, кровать шевелилась, он это помнил. Но больше всего его удивил Ван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Чжэнъюй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Чэнь Чжэнъюй поднял большой палец. — Теперь я чувствую конкуренцию. Возможно, я больше не буду вторым, кто просыпается в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замер, затем внезапно хрипло вскрикнул, испугавшись собственного голоса, и потрогал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второй период мутации голоса начался?.. Теперь я последний, кто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сухости, вчера кондиционер был слишком высоко, я всю ночь сбрасывал одеяло, сегодня не ставь так высоко, — Чэнь Чжэнъюй взял свою термокружку, открыл её и сделал глоток, чтобы смочить горло. — У Ван Пэна появился стимул, теперь он на уровне Дунцзы. Видимо, скоро он станет первым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Ван Пэн пнул его ногой, не обращая внимания на их подшучивания. — Если я не могу сравниться с вами в учебе, то хотя бы могу проснуться раньше? Должен же у меня быть какой-то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сидел на стуле, собирая рюкзак. Их комната была устроена так, что кровати находились наверху, а столы внизу. В комнате жили четверо, отопления не было, но был кондиционер. На этаже было тридцать комнат, в левой части коридора жили такие же студенты, как они, которые ходили на занятия, а в правой — спортсмены, и все пользовались одной умывальной.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быстро собрал рюкзак, бросил туда две ручки и, не раздумывая, выбрал из двух пуховиков в шкафу короткий, доходящий до талии, затем повернулся к Ван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Ван Пэн резко обернулся. — Я вообще-то голодный, иначе бы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Сюй Фэю и Чэнь Чжэнъюю: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карта «раннего пташки» всё ещё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кампус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звонок на подъём уже прозвенел, в общежитии всё ещё было пусто, и только лёгкий шорох или длинные вздохи, доносящиеся из комнат, напоминали о том, что здесь кто-то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и Ван Пэн шли бок о бок к столовой, почти не разговаривая, пока не подошли к входу, где увидели нескольких человек, выходящих из двери. Цзян Дун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поднял бровь,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комнаты с храпуном?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были настолько сильными, что казалось, будто они скоро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класса были второкурсниками, они не были знакомы. Даже если бы они знали друг друга, Цзян Дун не стал бы первым здороваться, а Ван Пэн, который проводил всё свободное время в интернет-кафе, вообще не видел этих людей, что избавило их от неловкости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школы при университете открывалась рано, с 5:30 утра до 19:00. Основные блюда подавались только во время еды, но другие блюда и закуски готовились на заказ, и они были довольно вкусными. В прошлом году в городе Ань проводился конкурс на лучшую столовую, и все университеты со столовыми могли голосовать. Результаты были справедливы: кроме Университета Ань, столовая школы при университете была второй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Ань — первое место, школа при университете —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перед окном с основными блюдами, и Ван Пэн похлопал Цзян Дуна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посоветуешь?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любил поспать, и с первого курса до сегодняшнего дня он почти никогда не завтракал в столовой. Если бы он не проснулся от голода, то всё ещё бы лежал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Жоцзямо, — коротко ответил Цзян Дун, затем взглянул на тётю за окном, которая уже некоторое время наблюдала за ними,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замерла, восхищаясь сдержанностью этого парня, взяла пластиковый поднос, положила туда жоцзямо и набрала сумму на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приложил карту, затем снова взял её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пожалуйста, дайте мне тоже жоцзямо, — сказал Ван Пэн, затем повернулся. — А что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дождавшись, пока он расплатится, подошёл к другому окну, указал на один из контейнеров с супом и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с требухой.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Мясоед,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бросил на него косой взгляд, но Ван Пэн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только в обед и ужин ешь мясо, а тут уже с утра начинаешь? Не жирно?.. Дядя, мне тоже бульон с требухой, слишком жирно.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неспешно пошли в класс. Уже пришло много учеников, даже Сюй Фэй и Чэнь Чжэнъюй были на местах, сидели, уставившись в потолок, что-то бормоча, видимо, повторяя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и Ван Пэн сели позади них, и у Ван Пэна уже начал просыпаться инстинкт выживания. Он пнул стул Сюй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повторяешь?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сожалеть о прошлом, но можно исправить будущее, скоро будет проверочная, мы ещё не слишком далеко зашли, но уже поняли, что вчера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облокотился на спинку стула,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«Возвращение домой»... Прошли годы, пустошь сменилась холодом и жарой, а красота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Цзян Дун бросил на него взгляд и тоже начал повторять текст про себя, одновременно доставая вещи из рюкзака, легко справляясь с двумя делами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не успел допеть песню, как он уже повторил текст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пел некоторое время, затем решил, что на этот раз лучше оставить себя в покое, и начал писать шпаргалки на столе автоматическим карандашом. Чэнь Чжэнъюй, закончив повторять, обернулся, чтобы поболтать с ним, но, увидев, что он занят,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позоришь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лишнего, — нахмурился Ван Пэн, продолжая писать мелким почерком. — Не мешай отличникам повторять, если сам не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ты наглый. — Чэнь Чжэнъюй повернулся обратно. — У Дунцзы всё под контролем, его никто не отвлечёт.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но Цзян Дун всё равно услышал, сначала замер, затем улыбнулся и сжал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четыре урока: два по китайскому и два по математике, и они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второкурсниками, и после Рождества оставалось меньше месяца до зимних каникул. С начала второго курса классный руководитель каждый день напоминал им, что они должны усердно учиться, ведь вся их жизнь зависит от гаокао в следующем году. Тяжело сейчас — легко потом. Эти слова каждый день звучали в ушах учеников, и даже у Цзян Дуна, который, если только не пропускал экзамены, всегда был первым в классе, появилось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ещё одно усилие,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сможет тебя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взглянув на затылок, понял, что человек, стоящий в очереди у окна с закусками, был братом Чэн... 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 Да мог оказаться в школе при университете?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