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съел миску тофу с жареными палочками и поспешил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стеклянную дверь отдела дизайна, Чэн Лан был удивлён, увидев, что все сотрудники уже сидят на своих местах. По его ожиданиям, в первый рабочий день после праздников они должны были появиться в офисе не раньше, чем через пятнадцать минут после его прихода. Но, судя по всему, он оказался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приподнял бровь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голов одновременно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Сянсян, одетая очень стильно, посмотрела на часы 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семь сорок! Деньги,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Ах?! Мои новогодние деньги! — Сяо Лю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Сяо Лю, Да Мин, Вэньвэнь,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Чэнь Хай, сохраняя спокойствие, перевёл взгляд на гейчика. — Ты же самый невероятный из нас, как ты можешь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делаете? — Такие активные.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выглянула: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директор! Мы спорили, когда вы придёте!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директор, — гейчик, всё так же кокетничая, скрестил ноги и сделал жест рукой, — сегодня вы опоздали на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повернулся, чтобы посмотреть на часы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начинаем в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восемь, да, — сказал гейчик, — но вы сами установили время в семь двадцать! Признавайтесь, что вы делали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Мин, жуя жвачку, фыркнул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как ты разговариваешь с директором? Признавайся, 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противно, хватит уже этих розовых очков, — Ван Сянсян посмотрела на него с презрением. —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рассмеялся и поспешил остановить назревающий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рад, что вы такие бодрые. Я волновался, что праздники вас расслабили. Лучше так. Поболтайте ещё немного, а потом приступайте к работе, у нас много новых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улыбаясь, прошёл в свой офис, оставив позади вздохи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включал компьютер, у него наконец появилась возможность взглянуть на телефон. Он увидел, что Цзян Дун уже утром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Я так расслабился на праздниках, что теперь не могу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текста шла фотография, сделанная под странным углом, и Чэн Лан, увеличив её, не смог разобрать, что написано на маленьких строчках. Но судя по фону, там было светло, стол белый, а в правом нижнем углу виднелся кусок ткани кремового цвета, похожий на уголок занавески. Чэн Лан предположил, что Цзян Дун сидит за письменным столом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рабочего дня оставалось около десяти минут, времени было достаточно, и Чэн Лан решил отвлечься и поболтать с Цзян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Ничего, ты же отличник, тебе хватит и пары взглядов на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Ты вернулся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Отличники верят, что ранняя птичка ловит червяка, так что я уже начал читать, чтобы не было слишком большого стресса. Нет, я не вернулся, 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Ну ты даёшь, Цзян Птичка, но разве отличники, которые утверждают, что им всё равно, могут испытывать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Ты переворачиваешь моё представление об отличниках [глаза вверх]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Твоё представление об отличниках пока только на поверхности, впереди ещё долгий путь. Ты сегодня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Лан]: Сегодня первый рабочий день, офисный раб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Дун]: Ну что ж, зарабатывай деньги, братик Чэн, а я продолжу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засмеялся, отправил смайлик «ок» и положил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погрузился в работу, время пролетело незаметно. Весь день Чэн Лан не выходил из офиса, только изредка смотрел в окно на своих сотрудников, которые после утреннего спора оставались в приподнятом настроении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конца рабочего дня ему позвонила Люй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только что провела утро в торговом центре и вдруг вспомнила, что Чэн Лан работает неподалёку. После их встречи в университете они больше не общались, и ей стало жаль терять такого хорошего друга, поэтому она предложила пообедать вместе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был заинтересован в обеде с незамужней женщиной своего возраста, но мысли Люй Яньлинь совпали с его. К тому же, в прошлый раз она помогла ему, и он ещё не успел как следует поблагодарить её, поэтому решил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что бы она хотела поесть, чтобы заранее забронировать столик, но девушка долго думала и так и не смогла определиться. В торговом центре было множество ресторанов, но после праздников оба наелись до отвала, и Чэн Лан не знал,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Люй Яньлинь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 вашей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неудобно? Может, просто перекусим где-нибудь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Лан вышел из офиса и увидел Люй Яньлинь у входа, она, наконец, почувствовала неловкость, держа в руках четыре огромных пакета с одеждой, которые тянули её плечи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вежливо взял у неё пакеты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сэкономила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вашей столовой нельзя расплатиться через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раз уж ты пришла, я не позволю тебе платить самой. — Чэн Лан улыбнулся. — У меня есть карта сотрудника, едим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засмеялась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ваша столовая, наверное, очень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со столовой в школе при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столовые вообще не могут сравниться с нашей, там повара специально приглашённые, — Люй Яньлинь последовала за ним в столовую, по пути встречая множество сотрудников, которые с любопытством смотрели на неё. — Это все ваши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выглядят как голодные волки, правда? Глаза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засмеялась ещё громче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их сильно эксплуатируют, бедняги.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тут много симпатичных парней, ты не думал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на мгновение замер,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смутился,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была старостой, помнишь? Я долго наблюдала за всеми. Твой сосед по комнате даже симпатизировал тебе, ты, наверное,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уже набрали еду и сели за свободный столик. Чэн Лан, чувствуя, что телефон в кармане брюк давит на ногу, вынул его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комнате, это было так давно. В их комнате жило шесть человек, после выпуска все разъехались, и больше не общались. Теперь, услышав от Люй Яньлинь, что его сосед симпатизировал ему, он даже не мог вспомнить, как его звали и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чувствовала, — Люй Яньлинь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не подавая вида, засмеялся, принимая её несерьёзный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Яньлинь тут же сдалась, совсем не похожая на учительницу, которой она была при их последней встрече, и, помешивая густой яичный суп,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 самом деле я не раз замечала, как он украдкой смотрел на тебя на уроках и после них, этот взгляд... Эх. Сначала я думала, что это моя фантазия, но потом, когда я собирала данные о студенческой практике, я обнаружила, что он участвовал во всех мероприятиях, клубах и даже олимпиадах, в которых участвовал ты! Этот человек, такой тихий и скромный, а оказалось, что у него две стороны! Тогда я поняла, что всё ясно, он тебе симпатизировал.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удивился, через пару секунд его брови разгладились, и он, глядя на мигающий индикатор телефона,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забыл об этом человеке, но спасибо, что сохранила мою тайну... Как ты поняла, что мне не нравятся девушки? Это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Птичка]: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