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слова стихли, как все бессмертные услышали треск, и одна из ручек облачного трона с грохотом упала на тёплые белые нефритовые плиты, оставив на них паутину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облачный трон был когда-то оставлен Нюйвой — камнем, что залатал небо, расплавленным священным пламенем Чжурона. И теперь, так легко потеряв часть, он вызвал вздохи сожаления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Небесного Императора стало чёрным, как лотос из преисподней…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 Лисьего клана, казалось, не замечал этого, сохраняя спокойное выражение лица,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расставаться с тобой. Поэтому что бы ты ни сказал,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сто лет, чтобы так хорошо узнать человека, и хотя тот не был к нему особенно добр, всё же он был для него как родитель, и он должен был почитать его как такового.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мысли Небесного Императора часто были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без ведома Императора, его статус в глазах лисёнка немного изменился: из могущественного приёмного отца он превратился в странного, но всё же могущественного приёмного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ещё одно слово, и он тут же проглотит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 не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Бессмертные, видя, как лицо Императора, прежде омрачённое гневом, теперь прояснилось, наконец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Император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всё это обсудили, я должен дать вам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бессмертные закричали: «Не нужно ответа, Император, просто вернитесь!» Они уже планировали, как по возвращении окружат тех старых упрямцев магическими барьерами, чтобы те больше не могли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столетней давности до сих пор оставались для них тёмным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Император только что получил этого лисёнка и каждый день играл с ним. Несколько бессмертных, не зная меры, уговаривали его избавиться от малыша. Однажды Император, видимо, устал от их советов, и в зале поднялся мощный вихрь. В следующий момент те двое бессмертных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Император лишь сказал, что они были слишком болтливы и отправил их на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двадцать — тридцать лет несколько знакомых с Сы Минем проверили его записи и не нашли там их имён. Видимо, они попали в мир животных…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став бессмертными, они стали ценить жизнь больше, чем когда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 лет, но никто больше не осмеливался упоминать об испытаниях, и они просто забыли о тех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не обращая внимания на выражения лиц бессмертных, продолжал в своей расслабленной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Изначальный Небесный Владыка не хотел взять ученика? Если он проведёт несколько лет у его ног, то станет редким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поспешили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Изначальный Небесный Владыка и не был высокомерным, его критерии для учеников были очень строги. Вряд ли он заинтересуется этим лисёнком.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 это уже не будет их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Бессмертные, уходя, чувствовали удовлетворение. Старые упрямцы тоже были рады, что лисёнок больше не будет им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не тратя времени на еду, сразу же повёл Бай И в Священную обитель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находилась Резиденция Сюаньду Юйцзин, где сейчас жил Изначальный Небесный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воротам, как встретили юношу, который почтительно поклонился Императору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велел мне проводить Императора в Восточный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кивнул, и юноша повёл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бессмертные старались отправить своих учеников сюда, чтобы те впитали атмосферу. Хотя критерии Изначального Небесного Владыки были высоки, даже просто побыть здесь слугой считалось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Девяти Небесах Резиденция Сюаньду Юйцзин была одной из самых процветающих, даже превосходя дворец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зал, известный как Зал Воина, был украшен резными перилами и тёплыми нефритовыми плитами, создающими идеальное место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зал их встретил ещё один юноша в красных одеждах, с изысканными чертами лица. Он отправил проводника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Император. Лин Сяо проведёт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бросил беглый взгляд на Бай И, внутренне усмехнувшись. Он уже слышал о событиях в Чертоге Чунхуа, но теперь, увидев лиса, понял, что тот не так уж и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вошёл в зал, где множество юных бессмертных занимались боевыми искусствами и магией. Увидев его, они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внутренних покоев вышел бессмертный, чуть выше Лин Сяо, с медленной походкой. В руках он держал метлу, а его длинные волосы развевались, создавая образ истинного даоса, хотя его округлые формы выглядели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 трудом сдержал смех, но его спутник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Изначальный, ты выглядишь так, будто готов к варке!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столь могущественного бессмертного это было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Изначальный не разозлился, лишь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когда ты заберёшь свою невесту, я, возможно, похудею.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покраснел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любит поесть, но винит в этом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нахмурился, не вынося, как Лин Сяо, будучи фениксом, вёл себя так неестественно, и вытолкнул Бай И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 пустяках. Мы пришли сюда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одетый в белое, оставался спокойным. Он был лисёнком, выращенным Императором, и сейчас не мог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Император устанет от него и бросит в Нижний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даже не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сразу узнал Бай И, но прежде чем он успел заговорить, Император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резиденции и так много юношей, добавь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десятки тысяч лет я взял лишь одного ученика — Лин Сяо. Если я возьму его, то только после тщательного рассмотрения…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услышав это, успокоился. Каждый, кто приходил сюда, слышал те же слова, но попасть в число избранных было редкой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был принят только благодаря просьбе своих родителей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неприязнь к лису, он подошёл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ты сможешь сосредоточиться на практике, и однажды учитель обязательно примет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впервые встретив столь доброжелательного бессмертного, загорелся глазами, чувствуя в нём что-то знакомое, и улыбнулся, словно цветущее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холодно наблюдал за ними, чувствуя странное ощущение,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Бай И, признанный лис, остался в Священной обители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в твои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спросил о родителях Бай И, но тот лишь растерянно ответил,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станешь вторым учеником Священной обители Юйцин. Учитель будет проверять тебя, и почтение к родителям крайне важно. Даже если твои родители были дикими лисами, ты должен проявлять к ним уважение. Как можно так легко забыть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 упрёк, но они были 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снова задумался, понимая, что единственным человеком, кого он знал, был Император. Остальные избегали его, и ему не с кем было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Лин Сяо он чувствовал что-то ещё более знакомое, чем в Императоре, и, повернувшись к нему,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был рядом с Императором и ничего не знаю о своих родителях. К тому же бессмертные Девяти Небес, кажется, не любят со мной говорить. Наверное… потому что 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бы он хотел что-то узнать, у него не было бы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