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изобразил на лице сочувствие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демон? Теперь ты ученик нашего учителя, и не стоит больше упоминать это слово. Ты станешь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Бай И с ног до головы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попробую узнать что-нибудь о твоих родителях. Ты не можешь свободно выходить из Священной обители Юйцин, а я здесь хорошо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кто были родители Бай И, но теперь, когда тот был в милости у Императора, он должен был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загорелся глазами, отступил на шаг и почтительно поклонился 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опустил взгляд, и на его губах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Бай И, Павильон Падающего Снега, находилось недалеко от Павильона Линтянь Лин Сяо. Несмотря на роскошный вид, оно было пустынным и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практики, и всё шло гладко, но большинство бессмертных в обители, видимо, всё же считали его демоном и избегали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и сам не был разговорчивым и не нуждался в собеседниках.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обычно, он медитировал в Восточном зале, когда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И, Император пришёл, иди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тихо ответил и, поднявшись,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уходом, Лин Сяо сжал кулаки, чувствуя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слуга тоже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будущая Небесная Императрица, а он за сто лет ни разу не навестил тебя. Эта лиса стоит того, чтобы он приходил снова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этом, Цин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получил этот лис, в конечном итоге всё будет его. Это его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увидев входящего в белом Бай И, напряг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приду за тобой, ты сам не вернёшься в Чертог Чунхуа?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видя его выражение,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вернусь, мне всё равно придётся вернуться сюда. Лучше я закончу обучение и больше не покину Чертог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думал. В конце концов, ему не особо нравилось общаться с этими высокомерными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немного смягчился, и после короткого разговора ушёл уже не с таким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увидев его, поспешил навстречу, изящно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учитель велел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тоже был одет в белое, и его одежда развевалась, создавая образ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посмотрел на него, подумав, что внешне он похож на феникса, но характер у него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 позволил Лин Сяо следовать за собой, а у ворот Резиденции Сюаньду Юйцзин исчез,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на мгновение застыл у ворот, затем повернулся и пошёл обратно. На углу он услышал знакомый голос и, подойдя, увидел, что Цин Чжи ругает двух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занимайтесь сплетнями вместо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рукавами, явно разгневанный.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бессмертный, мы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правду. Император за сто лет был в Священной обители Юйцин всего два раза, и оба раза ради этого лиса… Лин Сяо, будущая Небесная Императрица, тоже ничего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глубоко вздохнул, сжал кулаки и, вспомнив о лисе по соседству, почувствовал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и не подозревал, что его встреча с Императором в главном зале сделала его мишенью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быстро вернулся в Павильон Линтянь, но по пути случайно столкнулся с Бай И. Он прошёл мимо, не сказав ни слова,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 мгновение застыл, но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Павильона Линтянь захлопнулась, и Лин Сяо направился в свои покои. Подойдя к кровати, он поднял матрас, под которым оказался квадратный вход, похожий на колодец, плотно закрытый и запертый на несколько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искры коснулись замочных скважин, и замки с щелчком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доносился глухой звук воды. Лин Сяо глубоко вздохнул, но не спустился,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здесь. Можешь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раздался звук цепей, и голос, ни мужской, ни женский, медленно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…Убей этого лиса, сделай меня Небесной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Сяо исказилось, но он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хочу, чтобы он 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что ты готов отдать…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разносился по колодцу, вызывая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Трёх великих бессмертных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сложно, но не невозможно. В последние годы многие достигли бессмертия, и их исчезновение могло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Трёх великих бессмертных? Ты считаешь меня, Мин Хуа, ничтожным?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скованным магическими цепями, его присутствие заставляло Лин Сяо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побледнел, подавив страх,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на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И, как обычно, практиковался в Павильоне Падающего Снега, когда услышал стук в дверь. Открыв, он увидел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Лин Сяо, видя его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словно борясь с собой, взял Бай И за руку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вошёл, но и установил несколько магических барьеров, плотно окружив Павильон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наблюдая за этим, подумал, что, возможно, старший брат решил показать ему новые техники, раз уж он так старался помочь ему найти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повернулся к нему с тревожным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Император приходил к тебе.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только велел продолжать практиковать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заметил, что он вёл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задумался,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всегда был странным, и его поведение никогда не отличалось сдержанностью. Это было общеизвестно на Девяти Небесах…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увидев его кивок, выглядел ещё более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 множеством мыслей, намереваясь убедить Бай И, но тот так легко согласился, что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Ты тоже это чувствуешь. Сегодня, провожая Императора, я заметил, что от него исходит демоническая энергия…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удивился, невольно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демоническая энергия. Возможно, ты не чувствуешь, но я из клана Золотого Феникса, и мы очень чувствительны к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посмотрел на 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предпринять, через месяц Император станет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слегка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станет демоном,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жить, но это будет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если бессмертный становится демоном, его будут преследовать и небеса, и демоны. И если Император станет демоном, он, вероятно, потеряет все воспоминания и будет только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нахмурился, его взгляд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должны сообщить об этом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стать демоном — это ужасно. Но, учитывая, что он не может противостоять Императору, он всё равно будет лишь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схватил его за руку, сжимая так сильно, что пальцы побелели,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Никто не должен знать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