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Лин Сяо также упал на колени, торопливо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Цин Чжи, всё из-за меня. Прошу, Небесный Император, пощадите Цин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них, словно на двух насекомых,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вы мудры. Дело в том, что недавно Бай И пришёл в Священную обитель Юйцин, и, вспомнив прошлое, захотел узнать о своём происхождении. Лин Сяо, конечно, не хотел говорить об этом, но кто-то случайно проговорился, и Бай И узнал, что его родителей приказал казнить Небесный Император. С тех пор его характер резко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резко изменился? — медленно повторил Чжоу Янь, усмехнувшись. — Что значит «резко изменился»?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взглянул на Лин Сяо и увидел, что его глаза всё ещё красны от слёз. Сердце его сжалось,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сегодня я пришёл в Павильон Линтянь и обнаружил Лин Сяо без сознания. Кроме того, похоже, что Темница Демонов была открыта… Мы оба были в панике и ещё не сообщили Небесному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Лин Сяо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глядя в его глубокие глаза, почувствовал дрожь в сердце, и слёзы снова потекли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 не знает… Вчера приходил только младший брат. Лин Сяо потерял сознание, не справившись с обязанностями хранителя Темницы Демонов. Прошу, Небесный Император,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головой о землю, говоря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холодно смотрел на них. Они ни разу не назвали имя Бай И, но каждое их слово указывало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Колокольчики-близнецы небесным воинам, чтобы те по следам нашли его, а сам отправился в Павильон Линтянь. Мин Хуа находился в Темнице Демонов уже десятки тысяч лет, но в последние дни вход в неё стал слишком активным, и каждый день кто-то приходил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говорил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насмешкой засмеялся. Он хорошо знал ауру Небесного Императора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Твой маленький любовник хочет убить тебя и возвести меня на трон Небесного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приподнял бровь. Бай И хочет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вырастил этого лисёнка, но к любовникам это не имело отношения. Хотя демоны всегда говорили грубо…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И так хотел отправиться в мир смертных, то, если бы он просто ушёл туда, он бы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хочет убить его, то он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небесные воины вернулись, преподнеся Колокольчики-близнецы и стоя на коленях перед Чертогом Чунхуа, признавая свою вину. Они сказали, что Колокольчики не смогли уловить ауру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 холодным выражением лица сжал Колокольчики в руке, и они мгновенно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его. Он всё равно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И знал о ситуации на Девяти Небесах, он бы, наверное, заплакал от обиды, но, к сожалению,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теперь преследовал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 следовал за ним по пятам, его рот не закрывался ни на минуту, словно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спас Лю Чжи, и теперь я должен отдать тебе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нахмурился, резко обернулся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хотел тебя спасти.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действительно не помнил, чтобы спасал этого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этот лис лежал на обочине дороги без движения, без видимых ран, но в полубессознательном состоянии,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были четвероногими, Бай И дал ему немного воды и одну из пилюль, которые Чжоу Янь когда-то использовал, чтобы подразнить его, когда он был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лис превратился в человека и теперь не отставал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специально предупредил его, чтобы он избегал людей, но теперь он сам создал себе проблему, и голова 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смотрел на него с мольбой. По правде говоря, он был крупнее обычного лиса, и, превратившись в человека, был выше Бай И. Теперь, с таким жалким выражением лица, он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наверное, презираешь меня за то, что я рыжий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сохраняя серьёзное выражение лица, повернулся и пошёл дальше, как будто у него вырос второй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следовал за ним,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ещё полмесяца, и рыжий лис Лю Чжи почувствовал, что ему не хватает питательных веществ, и нужно найти кого-то, чтобы подпитаться энергией. Он потянул за рукав Бай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давай найдём место,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мне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достиг земли демонов, что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цепляясь за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вопросов Бай И наконец сдался и рассказал о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знаешь, что идёшь в противоположную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поверил, но, внимательно осмотревшись,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пойдёшь со мной? Если ты пойдёшь в Царство Демонов один, ты, наверное, никогда туда не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это, и Бай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пути ещё год, но рыжий лис Лю Чжи, хотя и казался немного рассеянным, был весьма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случаев, когда у него был период гона, и он пытался насильно поцеловать Бай И, за что был пинком отправлен на полпути к смерти, а затем спасён пилюлей…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 был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Чжи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лисов период гона длится некоторое время. Хотя я и люблю тебя, я не стану насиловать. Это просто природа, просто природа…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фыркнул, так как он сам никогда не переживал этот так называемый период гона, и поэтому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смертных сильно отличался от Девяти Небес. Здесь были тёплая весна, жаркое лето и холодная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границы Царства Демонов, пошёл снег, и вокруг стало очень холодно. Лю Чжи всё ещё был одет в тонкую одежду, утверждая, что лисы не боятся холода, а слишком тёплая одежда скрывает его привлекательную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видел ничего привлекательного. Он был одет в тёплый плащ с меховым воротником… хм,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мечтал стать человеком, чем демоном, чтобы спокойно наблюдать за цветами 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Демонов было весьма скудным. Земля казалась чёрной, но при ближайшем рассмотрении это были тёмные скалы, странные 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границу Царства Демонов, они вышли за пределы времени смертных. Время в Царстве Демонов шло так же, как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подумал, что он уже покинул Небеса почти на два дня, и времени в Царстве Демонов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Царстве Демонов, похоже, не слишком приветствовали чужаков. Бай И подумал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уйти. Спасибо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Лотос, вероятно, находился где-то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был ошеломлён и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Благодетель… ты просто пользуешься мной и бросаешь?..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напоминающий брошенную жену, вызвал у Бай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устоять перед настойчивостью Лю Чжи. Похоже, как лис, он достиг вершины мастерства в этом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Царство Демонов не похоже на мир смертных, — предупредил Бай И,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 Я не знаю, как это на тебя подействует, но, похоже,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флакон с пилюлями, теми самыми, которые давал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 флакон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улыбнулся, отвечая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взял флакон с пилюлями, но опустил голову и замолчал, словно о чём-то размышляя, и уже не был таким шумным,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день, но они всё ещё не нашли Кровавый Лотос. Бай И нахмурился,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видя его состояние,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доверяешь, подожди меня здесь. Я вернусь через день и отведу тебя к Кровавому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согласился и наблюдал, как фигура Лю Чжи становилась всё меньше, пока совсем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бродил вокруг, но везде видел одно и то же, боясь уйти слишком далеко. Он сел на чёрный камень,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кровавая луна Царства Демонов взошла и снова зашла, вдалеке он увидел приближающуюся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Лю Чжи, хоть и был болтлив, но всегда держал слово. Если он сказал, что вернётся через день, 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