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приближался, но его лицо постепенно менялось. Шерсть Лю Чжи, которая раньше была жёлтой, теперь полностью окрасилась в багровый цвет, и он даже потерял одну из задних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бежал, но затем замедлил шаг, пока, наконец, не упал на острые чёрные камни,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Чжи!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потянулся за лекарством, но вдруг вспомнил, что вчера отдал все пилюли Лю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лекарство! Лю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так потерял самообладание, и слёзы 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с трудом поднял лапу и, открыв пасть, выплюнул кровавый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плата за те пилюли…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никакая плата…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посмотрел на него. Его глаза, затуманенные кровью, слабо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это будет подарок… Запомни. Кто-то не хочет… чтобы ты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 я очень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остальное было притворством, то это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вынес Лю Чжи на руках, завернул в плащ и похоронил в мире смертных. Наверное, тому не понравилось бы оставаться в землях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Девяти Небесах в Лампах Души медленно угас зелёный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лисов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взял лампу и долго смотрел на неё, но ему пришлось признать, что король лисов действительно умер.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начал сожалеть, что позволил Бай И вернуться. Спокойствие Небесного Императора в этой ситуации вызывало у него тревогу. Он думал, что, если бы Бай И остался в мире смертных или погиб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услышал стук в дверь. Открыв, он увидел Цин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втянул его внутрь и, со слезами на глазах,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Чжи, король лисов погиб!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Чжи, получив сообщение от Лин Сяо, поспешил прийти. Увидев потухшую Лампу Души,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по плану. Не паникуй. Я отправлю больше людей к Южным и Северным Небесным Вратам. Ты подготовил всё необходимое?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никогда раньше не делал ничего подобного, но теперь чувствовал странное возбуждение, словно могущественный Небесный Император был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глубоко вздохнул и кивнул. Он достал чёрный ящик из-под плиты у кровати. Не открывая его, он поднёс к себе, и Цин Чжи почувствовал, как в нём закипает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в глазах каждого загорелся огонёк. Цин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Сяо, не бойся. Если он посмеет вернуться, я отомщу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Небесному Императору! У Северных Небесных Врат появился лис-оборотень, и на нём чувствуется запах Кровавого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солдат, видимо, жаждал отличиться, ворвался в Чертог Чунхуа и громко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замерли, глядя на Небесного Императора, но тот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Император, сидя на Облачном троне, лишь мельком взглянул на солдата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А ты, за шум в Чертоге, получи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дрогнули,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Кровавый Лотос, хоть и полезен для демонов, для бессмертных — это яд, разъедающий душу и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Император, нельзя так поступать! Если этот лис-оборотень действительно проникнет на Девять Небес, это станет катастрофой!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бессмертных дрожащим голосом высказал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умоляю, подумайте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нельзя пускать его на Девять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начали шуметь, но Небесный Император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держит в руках Кровавый Лотос.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бессмертные разошлись. Вскоре Чертог Чунхуа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 и Лин Сяо сразу узнали об этом. Они обменялись улыбками, облегчённо вздохнули и поспешили в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них была одна мысль: удача на их стороне, ведь он действительно принёс Кровавый Лотос на Девять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хотели увидеть, как этот лис-оборотень встретит свой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шёл к Чертогу Чунхуа, держа в руках Кровавый Лотос. Его сердце было тяжёлым, словно лотос, пропитанный кровью Лю Чжи, обжигал ему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Чертог, он вспомнил, что Чжоу Янь — владыка Небес и земли. Если бы тот избавился от своей демонической энергии, он мог бы спасти Лю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 глазах Бай И загорелась надежда, и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сидел на Облачном троне, высоко над всеми, наблюдая, как фигура входит в Чертог. Запах крови витал в воздухе, но он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медленно спросил, глядя на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размышляя, неужели Изначальный Небесный Владыка не смог скрыть это от него за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Лин Сяо: ни в коем случае нельзя рассказывать ему правду, иначе он потеряет рассудок и станет демоном меньше чем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колебался, но, наконец,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был в Наньчэне, хотел посмотреть, как цветут цветы в саду…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рассмеялся, подошёл ближе, и его красивое лицо омрачилось. Он наклонился к уху 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 Как они цвели?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не понимал, что, когда он лжёт, он всегда запинается.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вероятно, не знал, что ради поисков он провёл в Наньчэне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пришёл, уже выпал снег, и цветы опали…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пробыл там всего пару недель. Наньчэн — город вечной весны, и снег там никогда не выпадал.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был в ярости, но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научился лгать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Чертог ворвался бессмертный. Его лицо пылало гневом, и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Император, нужно казнить этого лиса-оборотня!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почувствовал, как рука Небесного Императора сжала его горло. Его глаза вылезли из орбит, но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отступил на два шага, наблюдая, как Чжоу Янь вдохнул поток воздуха, втянул бессмертного внутрь и проглотил!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побледнело, и он подумал: Лин Сяо был прав, он становится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с красными глазами, посмотрел на него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к тебе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мрачным, словно демон из преисподней, и вызывал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сжал кулаки, дрожа всем телом,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пределами Чертога Лин Сяо стоял с широко раскрытыми глазами. Его ноги подкашивались, и он едва держался, опираясь на Цин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видел? Лин Тун просто…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побелели, и зубы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 крепко 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Притворись, что ничего не видел.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вернулись в Священную обитель Юйцин, но их сердца не могли успокоиться. В Павильоне Линтянь Лин Сяо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сто лет назад произошло нечто подобное. В зале исчезли два бессмертных, и до сих пор их имена не появились в книгах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не переродились?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их напрячься, и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они думали, наверняка приходило в голову многим бессмертным на Девяти Небесах, но никто не решался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дней, но на Девяти Небесах ничего не изменилось, словно Бай И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Небесного Императора сбивало всех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всё это время не мог спать, его грызла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 Небесный Император? Почему он не казнил лиса-оборотня?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туда-сюда в Павильоне Линтянь и, наконец,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снова пойти в Чертог Чунхуа.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