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приближался, но его лицо постепенно менялось. Шерсть Лю Чжи, которая раньше была жёлтой, теперь полностью окрасилась в багровый цвет, и он даже потерял одну из задних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бежал, но затем замедлил шаг, пока, наконец, не упал на острые чёрные камни,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потянулся за лекарством, но вдруг вспомнил, что вчера отдал все пилюли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лекарство! Лю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потерял самообладание, и слёзы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 трудом поднял лапу и, открыв пасть, выплюнул кровавый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плата за те пилюли…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никакая плата…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посмотрел на него. Его глаза, затуманенные кровью, слабо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 будет подарок… Запомни. Кто-то не хочет… чтобы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я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остальное было притворством, то это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вынес Лю Чжи на руках, завернул в плащ и похоронил в мире смертных. Наверное, тому не понравилось бы оставаться в землях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Девяти Небесах в Лампах Души медленно угас зелёный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лисов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взял лампу и долго смотрел на неё, но ему пришлось признать, что король лисов действительно умер.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начал сожалеть, что позволил Бай И вернуться. Спокойствие Небесного Императора в этой ситуации вызывало у него тревогу. Он думал, что, если бы Бай И остался в мире смертных или погиб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стук в дверь. Открыв, он увидел Цин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втянул его внутрь и, со слезами на глазах,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Чжи, король лисов погиб!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Чжи, получив сообщение от Лин Сяо, поспешил прийти. Увидев потухшую Лампу Души,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плану. Не паникуй. Я отправлю больше людей к Южным и Северным Небесным Вратам. Ты подготовил всё необходимое?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никогда раньше не делал ничего подобного, но теперь чувствовал странное возбуждение, словно могущественный Небесный Император был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глубоко вздохнул и кивнул. Он достал чёрный ящик из-под плиты у кровати. Не открывая его, он поднёс к себе, и Цин Чжи почувствовал, как в нём закипает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в глазах каждого загорелся огонёк. Цин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не бойся. Если он посмеет вернуться,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Небесному Императору! У Северных Небесных Врат появился лис-оборотень, и на нём чувствуется запах Кровавого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солдат, видимо, жаждал отличиться, ворвался в Чертог Чунхуа и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замерли, глядя на Небесного Императора, но тот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сидя на Облачном троне, лишь мельком взглянул на солдата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А ты, за шум в Чертоге, получи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дрогнули,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Кровавый Лотос, хоть и полезен для демонов, для бессмертных — это яд, разъедающий душу и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нельзя так поступать! Если этот лис-оборотень действительно проникнет на Девять Небес, это станет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бессмертных дрожащим голосом высказал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подумайте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 пускать его на Девять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начали шуметь, но Небесный Император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держит в руках Кровавый Лотос.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бессмертные разошлись. Вскоре Чертог Чунхуа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и Лин Сяо сразу узнали об этом. Они обменялись улыбками, облегчённо вздохнули и поспешили в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них была одна мысль: удача на их стороне, ведь он действительно принёс Кровавый Лотос на Девять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хотели увидеть, как этот лис-оборотень встретит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шёл к Чертогу Чунхуа, держа в руках Кровавый Лотос. Его сердце было тяжёлым, словно лотос, пропитанный кровью Лю Чжи, обжигал ему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Чертог, он вспомнил, что Чжоу Янь — владыка Небес и земли. Если бы тот избавился от своей демонической энергии, он мог бы спасти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глазах Бай И загорелась надежда,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сидел на Облачном троне, высоко над всеми, наблюдая, как фигура входит в Чертог. Запах крови витал в воздухе, но он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медленно спросил, глядя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размышляя, неужели Изначальный Небесный Владыка не смог скрыть это от него за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Лин Сяо: ни в коем случае нельзя рассказывать ему правду, иначе он потеряет рассудок и станет демоном меньше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колебался, но, наконец,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был в Наньчэне, хотел посмотреть, как цветут цветы в 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рассмеялся, подошёл ближе, и его красивое лицо омрачилось. Он наклонился к уху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Как они цвели?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понимал, что, когда он лжёт, он всегда запинается.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вероятно, не знал, что ради поисков он провёл в Наньчэне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уже выпал снег, и цветы опали…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пробыл там всего пару недель. Наньчэн — город вечной весны, и снег там никогда не выпадал.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в ярости, но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научился лгать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Чертог ворвался бессмертный. Его лицо пылало гневом, и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Император, нужно казнить этого лиса-оборотня!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рука Небесного Императора сжала его горло. Его глаза вылезли из орбит,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отступил на два шага, наблюдая, как Чжоу Янь вдохнул поток воздуха, втянул бессмертного внутрь и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и он подумал: Лин Сяо был прав, он становится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с красными глазами, посмотрел на него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мрачным, словно демон из преисподней, и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сжал кулаки, дрожа всем телом,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Чертога Лин Сяо стоял с широко раскрытыми глазами. Его ноги подкашивались, и он едва держался, опираясь на Цин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видел? Лин Тун просто…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побелели, и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крепко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Притворись, что ничего не видел.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в Священную обитель Юйцин, но их сердца не могли успокоиться. В Павильоне Линтянь Лин Сяо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сто лет назад произошло нечто подобное. В зале исчезли два бессмертных, и до сих пор их имена не появились в книгах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не переродились?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их напрячься, и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они думали, наверняка приходило в голову многим бессмертным на Девяти Небесах, но никто не решался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дней, но на Девяти Небесах ничего не изменилось, словно Бай 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Небесного Императора сбивало всех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всё это время не мог спать, его грызла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Небесный Император? Почему он не казнил лиса-оборотня?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туда-сюда в Павильоне Линтянь и, наконец,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снова пойти в Чертог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