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быстро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пойдём вместе. Мы оба ученики Священной обители Юйцин, это будет хорошим предлогом, и я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сжал его руку, переполненный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Чертог Чунхуа. Бай И, услышав, что Лин Сяо пришёл,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могу ли я выйти поговорить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глаза на загадочного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слегка улыбнулся, поднял его подбородок и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быстро кивнул и выбежал наружу. Небесный Император смотрел на его удаляющуюся фигуру, чувствуя, как в его груди поднимается волна гнева, а глаза наполняются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Теперь ему становилось всё труднее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увидев Бай И, бросился к нему с мокрыми глазами. Бай И, слегка смущённый, попытался оттолкнуть его, но безуспешно,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И, Бай И, Небесный Император не причинил тебе вреда?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перестань плакать, у меня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Лин Сяо тут же прекратились, сменившись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заподозрил тебя? Почему он ограничил время? Ты больше не вернёшься в Священную обитель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взглянул на Цин Чжи, стоявшего за звукоизоляционным барьером. Тот, вероятно, ничего не слышал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думая, что чем меньше людей знают об этом, тем лучше. Однако Лин Сяо тоже не был полностью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Кровавый Лотос? Он действительно может устранить демоническую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удивлённо посмотрел на него. Разве Небесный Император не чувствует демоническую ауру Кровавого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держит Бай И в Чертоге Чунхуа? И, судя по его словам, Кровавый Лотос всё ещё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годы, проведённые вместе, мешают ему поступить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нахмурился, в его голове мелькнуло несколько мыслей,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Кровавый Лотос в вино, он растворится. Одного бокала будет достаточно. И твой вопрос звучит странно. Я будущий Небесный Император, разве я стану 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возмущение, когда он смотрел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Время истекло,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Бай И, глядя на сияющий Чертог Чунхуа, почувствовал, что он словно покрыт мраком, не таким ярким,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подавленный?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избавился от всех сплетников на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обращал внимания на его обман, ведь тот вернулся, но теперь он постоянно ходил с таким лицом, что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своё отражение в блестящей колонне. Лицо было прежним, но он больше не мог изображать прежнюю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немного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кому? По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опустил взгляд, уклоняясь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 по бокалу?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на него некоторое время,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Чертоге Чунхуа, потягивая вино. Вид за окном оставался неизменным. Для Бай И это был век, а для Небесного Императора —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спустимся в Нижний мир и посмотрим на Шёлковую акацию?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загорелись. Он подумал, что там будет тихо и спокойно,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предложил выпить, Чжоу Янь согласился, но он долго колебался и так и не добавил Кровавый Лотос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сомнения. Если демоническая энергия Небесного Императора не исчезнет сразу, и он съест ещё нескольких бессмертных, то Бай И станет вечным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сад в мире смертных был тихим и уединённым, и вокруг дома он мог поставить несколько защитных барьеров, чтобы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согласились, и на лице Бай И появилась лёгкая улыбка. Когда бессмертные забрали бокалы, они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хорошо знаком с этим местом. Оказавшись в саду, он посмотрел на цветущую Шёлковую акацию: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вовремя, она цветёт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чувствуя вину за свою ложь, не хотел портить ему настроение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ночь, светлячки и лунный свет создавали прекрасную картину, и нежные розовые цветы выглядели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Шёлковую акацию, а Чжоу Янь смотрел на него. Его изящная фигура, похожая на нефрит, выглядела элегантно, и даже его слегка раздражающие глаза казались мягкими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 лисом, и Чжоу Янь, державший его в руках сто лет,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простить его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И, почувствовав лёгкий ветерок,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острым, и он нахмурился, думая, что в доме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звук, доносящийся из глубины сада. Стоны, смешанные с ветром, достигли их ушей. Выражение лица Бай И стало странным, а на лице Чжоу Янь появилась улыбка. Он обнял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Бай И через дверь, думая, что в эпоху огнестрельного оружия было сексуальное образование, и теперь, когда лисёнок взрослеет, стоит показать ему больше, чтобы он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увидев пару, покраснел до корней волос. Он попытался вырваться, но Чжоу Янь усадил его в кресло и применил заклинание обездвиживания, явно намереваясь, чтобы он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наблюдая за ними, сел на стол, подперев подбородок рукой, словно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мужчин, и они занимались любовью не на кровати, а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стройный сидел на столике, раздвинув ноги, принимая более крепкого мужчину, который активно двигался, называя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видеть,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непристойные слова продолжали доноситься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наткнулись на лису, которая поглощает мужскую энергию. Учись, ведь тебе будет легче овладеть бессмертной магией, если ты научишься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замер, не зная, что сказать, когда Чжоу Янь обнял его и шутливо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одобряю, если ты будешь поглощать энергию других, я могу поделиться с тобой частью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хотел превратиться в лиса и разорвать его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превратиться было настолько сильным, что вскоре он почувствовал, как перед глазами потемнело. Подняв голову, он увидел, что его одежда упала на пол, а он превратился в белоснежного лиса. Он сердито посмотрел на Чжоу Янь, схватил одежду зубами и попытался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стройный юноша, которого толкали, заплакал, а затем его тело задрожало, и он издал долгий стон. Крепкий мужчина, стоявший над ним, уменьшился в размерах, и юноша легонько толкнул его, отчего тот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испугался, но, оглянувшись, увидел, что тот ещё дышит и, вероятно,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его остановили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тут? Хочешь разделить со мной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соблазнительным,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