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он так и не смог подобрать подходящих слов и в конце концов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рассмеялся и, обнаженный, медленно поднялся, шаг за шагом приближаясь 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лиса, даже не знаешь, что такое радость облака и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его чайные глаза пристально смотрели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него и вдруг понял, что в его глазах что-то не так. Присмотревшись, он осознал, что, хотя Лю Сюй был в человеческом облике, его глаза были звериными, что придавало ему особую мистичность.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некоторое время, прежде чем очнуться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никого не поглощал.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увидев его выражение, снова рассмеялся. Его манера была соблазнительной, но в душе он был слегка озадачен — его чары, казалось, не подействовали на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снова, но вспомнил человека, который был рядом с Бай И в тот день,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выглядел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прислонился к дереву, его кожа, подобная нефриту, выделялась на фоне узловатого ствола. Он лениво посмотрел на Бай 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близок с тем господином. Почему бы не поглотить его пару раз? Думаю,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отступил на шаг, думая, что сам Чжоу Янь, возможно, и не возражает...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что-то мешало. Чжоу Янь видел в нем лишь лисьего духа, и если теперь, в период возбуждения, он действительно вступит с ним в связь, разве это не сделает его настоящим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у лис период возбуждения? Кажется, у меня сейчас именно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задал этот вопрос, хотя, даже будучи покрытым лисьей шерстью,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посмотрел на него с удивлением, его соблазнительное выражение исчезло,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принял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внимательно осматривать Бай И, его лицо выражало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вспомнил, что Лю Сюй никогда не видел его в человеческом облике. В доме он был под действием заклинания невидимости, а когда освободился, уже был в облике лисы. Теперь, будучи голым, он не хотел превращаться здесь и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человеческий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посмотрел на свое голое тело, затем на Бай И и вдруг рассмеялся. У этой лисы оказалось редкое чувство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 слез, затем провел рукой по своему кольцу и достал комплект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еще не носил. Надень. Смотреть на тебя в лисьем облике — боль для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взял одежду в зубы, посмотрел на Лю Сюя и, волоча ее за собой, скрылся за деревом, где превратился в человека и надел ее. Одежда была из легкого шелка, ярко-красного цвета, совсем не похожая на то, что он обычно носил. Она была полупрозрачной, и через несколько слоев можно было разглядеть кожу, а воротник был широким, обнажая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босиком, и Лю Сюй, увидев его, замер. Эта лиса... действительно выглядела как лисьего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изящной фигурой, тонкими чертами лица и особенно выразительными глазами-фениксами. Его красные губы были слегка приподняты, а красный халат развевался на ветру, подчеркивая его белую кожу и черные волосы. Он был поистине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прищурившись, обошел его вокруг, словно наблюдая за представлением, что заставило Бай И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одежда... немного тонковата.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тонкая одежда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своем возбуждении. Расскажи подробнее, чтобы я мог понять,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просто так, ведь сам хорошо знал, что у лис, превратившихся в людей, не может быть периода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любопытно — лиса, влюбленная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в затруднении. Чжоу Янь был Небесным Императором, и он не хотел втягивать его в это.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 его, мое сердце начинает биться быстрее, и я будто теряю способность что-либо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принял человеческий облик, ему приходилось снова и снова превращаться в лису, чтобы убежать. Это было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наконец не выдержал и, смеясь, согнулся пополам, указывая на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самый глупый лис в Девяти Провинциях. Если все так, как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приблизился к Бай И, его глаза блестели, и он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влюбился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растерялся, его глаза-фениксы широко раскрылись,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господин, что был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если между ними такие чувства, то поглощение будет еще проще, но Бай И отступил на два шага и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удалился, его красный халат постепенно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оставшись один, больше не хотел оставаться в лесу. Собираясь уйти, он почувствовал, как поднялся ветер, который с шумом пронесся мимо него, поднимая листья и создавая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мелькнула тревога, но у него не было времени покинуть лес. Он быстро создал защитный барьер, и через мгновение буря утихла, оставив после себя лишь сломанные деревья и ветви, создавая мрачную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но его нос уловил слабый аромат небесной энергии, и он слегка нахмурился. Этот запах был ему 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вернувшись в дом, подумал, что сегодня он вел себя крайне неуважительно, и пошел постучаться в дверь Чжоу Яня. Но дверь оказалась открытой, а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Яня не было.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 легкую тревогу. Он не хотел злить Чжоу Яня, ведь тот был окутан демонической энергией, и Золотой Феникс Лин Сяо предупреждал, чтобы его не 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Чжоу Янь, должно быть,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подумал и направился на кухню, где, обыскав все уголки, нашел два нефритовых кувшина, оставленных Чжоу Янем. Это был нектар, принесенный с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столько лет в мире смертных многое изменилось, но, как оказалось, не так уж сильно. Вино все еще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вынес кувшины и, приготовив чаши, поставил их на каменный стол в саду, недалеко от шелковой акации, откуда открывался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положил в кувшин кровавый лотос, как услышал легкий звук у ворот — Чжоу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лотос растворился в вине, смешавшись с его ароматом, и теперь не было слышно никакого запаха крови. Бай И налил себе чашу и выпил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слышал о кровавом лотосе и не знал, каковы его свойства. Лин Сяо говорил о нем лишь вскользь, и Бай И решил проверить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Девяти Провинциях исчезновение одной лисы ничего не изменит, а исчезновение Небесного Императора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Чжоу 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согрело его изнутри, и Бай И почувствовал легкое жжение в горле. Он слегка покраснел, но, не заметив ничего странного,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одетый в черное, словно сама ночь, вошел во двор. Его лицо было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увидев его, подумал, что он все еще расстроен из-за произошедшего, и, поднявшись, взял чашу вина, протянув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можешь уснуть. Почему бы не выпить вина и не полюбоваться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