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его алое одеяние пылало, а взгляд был ясен и чист. Каждое его слово, казалось, проникало прямо в сердце Чжоу Яня, затрагивая самые сокровенные струны его души, заставляя его 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вспомнил, как совсем недавно этот же голос отверг его. Слегка нахмурив брови, он уловил в воздухе слабый запах крови и вдруг улыбнулся. Ему казалось, что он нашел причину, чтобы удержать этого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Чжоу Янь взял бокал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прелесть в цветах? Ни один из них не сравнится с твоей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пристально смотрели на Бай И, и слова звучали откровенно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только что осознавший свои чувства, услышав это, слегка отвернулся, взглянув на цветущие ветви шелковой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лисом-оборотнем, Бай И оставался скромным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обратно, Чжоу Янь уже опустошил бокал. Глядя на его двигающееся кадык, Бай И почувствовал внезапный приступ тревоги, хотя не понимал, что это чувство называется беспокойством. Его фениксовые глаза неподвижно смотрели на Чжоу Яня,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улыбался, но вдруг его лицо потемнело. Он схватил Бай И за руку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выплюнул кровь, которая разбрызгалась по красному одеянию Бай И, смешиваясь с его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застыл на месте, охваченный паникой. Почему он сам, выпив вино, не почувствовал ничего, а Чжоу Янь страдает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быстро ослабел и, упав на землю,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теплую летнюю ночь Бай И почувствовал, как холод распространился по всему его телу, от ступней до макушки. Не теряя ни секунды, он подхватил Чжоу Яня на руки и стремительно направился к Девяти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способностей Небесного Императора, чтобы пройти Южные Небесные Врата прямо в Чертог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Южных Небесных Врат он был остановлен отрядом небесных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и с Чжоу Янем на спине Бай И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узнали его, но Бай И не имел небесного статуса, и хотя они обычно относились к нему снисходительно из уважения к Императору, сегодня среди них был тот самый стражник, которого наказали из-за Бай И. Услышав его дерзкий тон,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громко ты говоришь! Неужели ты думаешь, что любимец Императора может безнаказанно бродить по Девяти Небесам? И кто это у тебя на спине? Я чувствую запах демонической энергии! Ты что, привел демона в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учуял запах Кровавого Лотоса на Бай И, он всегда был настороже. Теперь, говоря это, он стал еще более подозрительным и внимательно осмотрел человека на спине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он покрылся холодным потом и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Небесный...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появился блеск оружия. Он был на грани безумия, и, хотя принял человеческий облик, в нем все еще оставалась звериная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отступил на шаг и быстро дернул за Небесный Колокол, который не звучал уже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Лин Сяо. Он всегда следил за новостями о Бай И, и, когда тот появился у Южных Небесных Врат, он узнал об этом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собрались и другие небожители. Бай И превратил одну руку в когтистую лапу, обнажив клыки, и с низким рычанием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Чжоу Янем, избавился ли он от демонической энергии, но мысль о том, что его могут забрать, вызывала у него панику, как будто Чжоу Янь мог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защищать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небожителей он был всего лишь мелким демоном, который каким-то образом ранил Императора и теперь дерзко явился к Южным Небесным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подняли свои магические артефакты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демон! Немедленно верни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стали кроваво-красными. Он видел, как артефакты вспыхивали ярким светом, полным убийственной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настороженно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поспешил остановить небожителей,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торопитесь! Вы можете случайно ранить Императора. Он, вероятно, просто одержим демонической энергией. Дайте мне поговорить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небожителей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когти слишком остры.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будущая Небесная Императрица, я прежде всего думаю о безопасности Императора, а не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небожителей проникнуться уважением, и они опустили свои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 красными глазами, смотрел на Лин Сяо, который медленно приближался,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порядке. Отдай его мне. Только я могу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 слегка смягчилось, и Лин Сяо воспользовался моментом, чтобы протянуть руку к Императору. Небожители затаили дыхание, но вдруг лис внезапно атаковал, его когти направлялись прямо в Лин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схватив Императора, несмотря на кровь, текущую по его руке, откатился в сторону и быстро спрятал окровавленный кинжал, легкая улыбка появилась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небожителей почти одновременно устремились к Бай И, их яркий свет осветил Южные Небесные Врата, и в этом ослепительном сиянии перед Бай И появилась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очнулся, он не знал, сколько времени прошло. Он чувствовал сильную боль, а вокруг было сыро, и капли воды непрерывно падали. Место было настолько темным, что он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услышав звон цепей, которые сковывали его руки и ноги. Они были холодными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боли, но мысли о Чжоу Яне не давали ему покоя.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кто-нибудь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вокруг, возвращаясь к нему, наполняя пространство бесконечным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согнувшись, и боль, казалось, уже притупилась. Он ждал, но никто не приходил. Не было слышно ни звука, только его собственный голос, повторяющийся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вызвал водяное зеркало и, глядя на отражение,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моим подарком тебе в честь твоего восхождения на трон Небесной Императрицы.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также улыбнулся. Лицо человека в зеркале, некогда прекрасное, теперь было покрыто морщинами и шрамами, а ноги неестественно искривлены. Это зрелище вызывало у него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 Император еще не приказал казнить его...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слегка беспокоился. С тех пор как Императора спасли у Южных Небесных Врат, он находился в глубоком сне. Все попытки разбудить его оказались тщетными, пока на помощь не прибыли с Двадцать восьмого Неба. После десяти дней и ночей появились первые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 были уверены, что демон-лис будет казнен, как только Император очнется. Но после того инцидента у Южных Небесных Врат, лис чудом выжил и был брошен в Первую Небесную тюрьму под надзором Бессмертного Владыки Цин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 за что не оставит его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почувствовал легкое беспокойство, вспомнив, как Император 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скоро проснется. Нам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Чжи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знал, сколько времени провел в этой тьме, но вокруг было только капание воды, и тишина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темноте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то близко, то далеко. Бай И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Небесная тюрьма. Теперь, когда ты очнулся, пойдем со мной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