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его алое одеяние пылало, а взгляд был ясен и чист. Каждое его слово, казалось, проникало прямо в сердце Чжоу Яня, затрагивая самые сокровенные струны его души, заставляя его терять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вспомнил, как совсем недавно этот же голос отверг его. Слегка нахмурив брови, он уловил в воздухе слабый запах крови и вдруг улыбнулся. Ему казалось, что он нашел причину, чтобы удержать этого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Чжоу Янь взял бокал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прелесть в цветах? Ни один из них не сравнится с твоей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пристально смотрели на Бай И, и слова звучали откровенно и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только что осознавший свои чувства, услышав это, слегка отвернулся, взглянув на цветущие ветви шелковой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лисом-оборотнем, Бай И оставался скромным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обратно, Чжоу Янь уже опустошил бокал. Глядя на его двигающееся кадык, Бай И почувствовал внезапный приступ тревоги, хотя не понимал, что это чувство называется беспокойством. Его фениксовые глаза неподвижно смотрели на Чжоу Яня,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улыбался, но вдруг его лицо потемнело. Он схватил Бай И за руку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вине...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выплюнул кровь, которая разбрызгалась по красному одеянию Бай И, смешиваясь с его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застыл на месте, охваченный паникой. Почему он сам, выпив вино, не почувствовал ничего, а Чжоу Янь страдает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быстро ослабел и, упав на землю,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теплую летнюю ночь Бай И почувствовал, как холод распространился по всему его телу, от ступней до макушки. Не теряя ни секунды, он подхватил Чжоу Яня на руки и стремительно направился к Девяти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способностей Небесного Императора, чтобы пройти Южные Небесные Врата прямо в Чертог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Южных Небесных Врат он был остановлен отрядом небесных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и с Чжоу Янем на спине Бай И резко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узнали его, но Бай И не имел небесного статуса, и хотя они обычно относились к нему снисходительно из уважения к Императору, сегодня среди них был тот самый стражник, которого наказали из-за Бай И. Услышав его дерзкий тон,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громко ты говоришь! Неужели ты думаешь, что любимец Императора может безнаказанно бродить по Девяти Небесам? И кто это у тебя на спине? Я чувствую запах демонической энергии! Ты что, привел демона в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учуял запах Кровавого Лотоса на Бай И, он всегда был настороже. Теперь, говоря это, он стал еще более подозрительным и внимательно осмотрел человека на спине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он покрылся холодным потом и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Небесный...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появился блеск оружия. Он был на грани безумия, и, хотя принял человеческий облик, в нем все еще оставалась звериная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отступил на шаг и быстро дернул за Небесный Колокол, который не звучал уже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появился Лин Сяо. Он всегда следил за новостями о Бай И, и, когда тот появился у Южных Небесных Врат, он узнал об этом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собрались и другие небожители. Бай И превратил одну руку в когтистую лапу, обнажив клыки, и с низким рычанием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случилось с Чжоу Янем, избавился ли он от демонической энергии, но мысль о том, что его могут забрать, вызывала у него панику, как будто Чжоу Янь мог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готов защищать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небожителей он был всего лишь мелким демоном, который каким-то образом ранил Императора и теперь дерзко явился к Южным Небесным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подняли свои магические артефакты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демон! Немедленно верни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 стали кроваво-красными. Он видел, как артефакты вспыхивали ярким светом, полным убийственной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настороженно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поспешил остановить небожителей, с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торопитесь! Вы можете случайно ранить Императора. Он, вероятно, просто одержим демонической энергией. Дайте мне поговорить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небожителей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когти слишком остры.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будущая Небесная Императрица, я прежде всего думаю о безопасности Императора, а не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небожителей проникнуться уважением, и они опустили свои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 красными глазами, смотрел на Лин Сяо, который медленно приближался,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порядке. Отдай его мне. Только я могу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И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И слегка смягчилось, и Лин Сяо воспользовался моментом, чтобы протянуть руку к Императору. Небожители затаили дыхание, но вдруг лис внезапно атаковал, его когти направлялись прямо в Лин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схватив Императора, несмотря на кровь, текущую по его руке, откатился в сторону и быстро спрятал окровавленный кинжал, легкая улыбка появилась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небожителей почти одновременно устремились к Бай И, их яркий свет осветил Южные Небесные Врата, и в этом ослепительном сиянии перед Бай И появилась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 очнулся, он не знал, сколько времени прошло. Он чувствовал сильную боль, а вокруг было сыро, и капли воды непрерывно падали. Место было настолько темным, что он почти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поднялся, услышав звон цепей, которые сковывали его руки и ноги. Они были холодными 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боли, но мысли о Чжоу Яне не давали ему покоя. Он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кто-нибудь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Чжоу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разнесся вокруг, возвращаясь к нему, наполняя пространство бесконечным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согнувшись, и боль, казалось, уже притупилась. Он ждал, но никто не приходил. Не было слышно ни звука, только его собственный голос, повторяющийся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вызвал водяное зеркало и, глядя на отражение,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моим подарком тебе в честь твоего восхождения на трон Небесной Императрицы.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также улыбнулся. Лицо человека в зеркале, некогда прекрасное, теперь было покрыто морщинами и шрамами, а ноги неестественно искривлены. Это зрелище вызывало у него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переусердствуй. Император еще не приказал казнить его...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слегка беспокоился. С тех пор как Императора спасли у Южных Небесных Врат, он находился в глубоком сне. Все попытки разбудить его оказались тщетными, пока на помощь не прибыли с Двадцать восьмого Неба. После десяти дней и ночей появились первые признаки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 были уверены, что демон-лис будет казнен, как только Император очнется. Но после того инцидента у Южных Небесных Врат, лис чудом выжил и был брошен в Первую Небесную тюрьму под надзором Бессмертного Владыки Цин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ни за что не оставит его в живых...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почувствовал легкое беспокойство, вспомнив, как Император смотрел на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скоро проснется. Нам лучше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знал, сколько времени провел в этой тьме, но вокруг было только капание воды, и тишина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темноте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то близко, то далеко. Бай И огляделся,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Первая Небесная тюрьма. Теперь, когда ты очнулся, пойдем со мной на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