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постепенно доносился до Бай И, и перед его глазами медленно появлялся свет. Тьма тюрьмы, похожая на ночь, начала рассеиваться. Бай И поднял руку, чтобы прикрыть глаза, так как они, долгое время не видевшие такого яркого света, болели.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прикоснувшись к лицу, он почувствовал, что оно болит еще сильнее. Его пальцы ощущали неровности, как будто он касался не своей кожи, а сухой, потрескавшейся коры дерева.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свои ноги, которые не мог пошевелить с момента пробуждения. Теперь, при свете, он видел, что они неестественно искривлены, вероятно, сломаны.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глаза привыкли к свету, он увидел перед собой Цин 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Бай И загорелись, и он хрипло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Чжоу Янь... нет, как Император?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только что осознал свои чувства, и теперь, вспомнив, как дал ему Кровавый Лотос, почувствовал глубокое сожаление.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Зная, что это опасно, он думал, что лучше было бы стать демоном, чтобы хотя бы остаться в безопасности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Чжи улыбнулся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Император чуть не погиб из-за тебя, демон-лис...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 крепко сжал край своей одежды, не обращая внимания на то, как его называют,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сейчас...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он издал указ о казни!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Чжи говорил легко, как будто был уверен, что Бай И обречен.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Бай И сжалось от боли. Указ о казни? Против него?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как демон-лис, ты потерял последний козырь... Жалкое зрелище.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продолжал говорить, глядя на лицо Бай И, как надоедливый комар.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 нахмурился. Он знал, что Цин Чжи никогда не любил его, но не ожидал, что ненависть зашла так далеко...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лаять. Мне надоело.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спокойно сказал это и отвернулся, больше не обращая внимания на Цин 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козырь? У него его никогда и не было, и он не хотел ничего, что могло бы привлечь кого-то.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Чжи был взбешен. Даже в таком положении этот демон-лис продолжал вести себя так, словно никого не замечал. Он задавался вопросом, сможет ли тот сохранить свою дерзость через 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Бай И, и его взгляд изменился. На губах появилась улыбка, и он медленно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Приведите его в камеру пыток.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Передайте сообщение в Чертог Чунхуа...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наклонился к слуге и шепнул что-то на ухо. Тот слегка удивился, бросил взгляд на Бай И, в глазах мелькнула жалость, но он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перед Чертогом Чунхуа появился яркий свет, который постепенно обернулся в огромное существо, издавшее звериный рев, и в мгновение ока исчезло.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Небожители, собравшиеся перед чертогом, не могли закрыть рты от удивления. Никто из них никогда не видел ничего подобного.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Оглядевшись, они увидели, что многие бессмертные не выдержали давления и упали на колени. Посмотрев на себя, они поняли, что тоже стоят на коленях. Чувство собственного достоинства было потеряно, но, к счастью, все были в одинаковом положении, так что никто не мог упрекнуть другого.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мгновение из чертога показался край белоснежной одежды. Увидев небожителей в таком состоянии, он слегка удивился и сухо протянул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Друзья, не стоит так беспокоиться. Лечение людей — моя обязанность.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бессмертный с Двадцать восьмого Неба.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Небожители переглянулись и решили принять его слова. Один из них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заслуживаете этого. Вы спасли Императора, и все живые существа получили благословение. Это великое деяние.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стали поддакивать, и бессмертный с Двадцать восьмого Неба кивнул, его лицо смягчилось.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чувствует себя Император?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младших небожителей наконец вспомнил о главном.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все в порядке. Сначала его тело было захвачено демонической энергией, но благодаря золотому даньтяню Золотого Феникса, часть энергии удалось изгнать. Завтра он должен проснуться.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о будущей Небесной Императрице, он не мог не выразить восхищения. Она без колебаний пожертвовала своим золотым даньтянем, что говорило о ее великой добродетели.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Небожители выглядели радостными и снова стали хвалить бессмертного, используя все накопленные за тысячелетия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Ваша белая одежда так изящна...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них, закончив слова, перешел на похвалу одежде. В этот момент появился его спаситель.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Слуга поспешно подошел к чертогу и, увидев небожителей, упал на колени: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Господа, спасите!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Слуга с Девяти Небес тоже был одет в белое, но выглядел растрепанным, с пятнами крови на одежде, словно бежал от беды.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Бессмертный с Двадцать восьмого Неба посмотрел на него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выглядишь неопрятно.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Слуга, с глазами полными слез,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Сегодня, когда Бессмертный Владыка Цин Чжи допрашивал демона-лиса, тот внезапно напал. Владыка был ранен...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Небожители разозлились. Этот демон-лис сначала ранил Императора, а теперь, даже будучи в заточении, умудрился устроить хаос на Девяти Небесах.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после гнева пришло осознание. Все знали, как Император любил этого демона-лиса, поэтому решили дождаться его пробуждения, прежде чем выносить приговор.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бессмертный с Двадцать восьмого Неба не знал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поживает Цин Чжи? Где демон?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Владыка в порядке, но демон был схвачен. Он очень агрессивен... Но Император еще не проснулся, и мы не знаем, что делать...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Слезы слуги потекли ручьем, его вид вызывал жалость.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что делать? Убейте его сегодня же! Если что, мы возьмем вину на себя!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Бессмертный с Двадцать восьмого Неба, вознесенный похвалами, говорил громко и уверенно.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Небожители промолчали, чувствуя легкое беспокойство, но все же согласились: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просто демон-лис. Убейте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они так говорили, но вспомнили о двух бессмертных, которые когда-то работали с ними, а теперь, возможно, переродились в мире животных или вовсе исчезли.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этой мысли их охватил холод, и они начали дрожать. Оглядевшись, они увидели, что другие тоже дрожат и спрашивают: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Вам тоже холодно?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мгновение все небожители дрожали. Они давно не чувствовали холода, но теперь их конечности стали ледяными, и даже бессмертные способности не помогали.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они услышали голос, который, как в бреду, раздался в их ушах: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посмели тронуть моего человека?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Облака перед Чертогом Чунхуа, казалось, замерли. Небожители дрожали, глядя на широкие ворота чертога, откуда вышел человек в черной одежде. Они хотели упасть на колени, но были скованы холодом.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Янь холодно смотрел на них. Он ясно слышал, как никто не вступился за лиса, и мысль о том, чтобы всех их уничтожить, снова пришла ему в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подумав, он решил, что съесть всех этих ненавистных небожителей будет слишком утомительно.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подошел к бессмертному с Двадцать восьмого Неба и, не дав ему заговорить, поднял его и бросил назад: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Возвращайся на Двадцать восьмое Небо.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http://bllate.org/book/15500/1374839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