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Небесный Император только что расположился в Чертоге Чунхуа, как на Девяти Небесах начали собираться толпы целителей. Профессия целителя предоставляла множество возможностей, и информация распространялась быстро, но каждую тысячу лет их заменяли новой группой. Только став Богом врачевания, можно было утвердиться на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Бог врачевания, разочаровавшись в мирской жизни… кхм, ушёл на Двадцать третье Небо, чтобы стать монахом. Таким образом, их шанс представился, и теперь всё зависело от того, кто быстрее добежит… то есть, кто обладает более глубокими знаниями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осмотра все целители выглядели озадаченными, словно их рты были зашиты, и они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услышав их молчание, раздражённо спросил:</w:t>
      </w:r>
    </w:p>
    <w:p w:rsidR="00BB20FC" w:rsidRPr="00357A74" w:rsidRDefault="00357A74" w:rsidP="00BB20FC">
      <w:pPr>
        <w:jc w:val="left"/>
        <w:rPr>
          <w:sz w:val="28"/>
          <w:lang w:val="en-US"/>
        </w:rPr>
      </w:pPr>
      <w:r w:rsidRPr="00357A74">
        <w:rPr>
          <w:sz w:val="28"/>
          <w:lang w:val="en-US"/>
        </w:rPr>
        <w:t>— Лечите же! Почему вы бездействуете?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таким, как раньше, он бы не только проглотил всю эту толпу, но и сбросил бы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глубоко вздохнув, сказал:</w:t>
      </w:r>
    </w:p>
    <w:p w:rsidR="00BB20FC" w:rsidRPr="00357A74" w:rsidRDefault="00357A74" w:rsidP="00BB20FC">
      <w:pPr>
        <w:jc w:val="left"/>
        <w:rPr>
          <w:sz w:val="28"/>
          <w:lang w:val="en-US"/>
        </w:rPr>
      </w:pPr>
      <w:r w:rsidRPr="00357A74">
        <w:rPr>
          <w:sz w:val="28"/>
          <w:lang w:val="en-US"/>
        </w:rPr>
        <w:t>— Ваше величество, дело не в том, что мы не можем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сейчас находится в состоянии полу-демона, полу-бессмертного. Лекарства как для демонов, так и для бессмертных, ему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К тому же… в его теле ощущается присутствие Кровавого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собравшись вместе, наконец смогли сделать вывод:</w:t>
      </w:r>
    </w:p>
    <w:p w:rsidR="00BB20FC" w:rsidRPr="00357A74" w:rsidRDefault="00357A74" w:rsidP="00BB20FC">
      <w:pPr>
        <w:jc w:val="left"/>
        <w:rPr>
          <w:sz w:val="28"/>
          <w:lang w:val="en-US"/>
        </w:rPr>
      </w:pPr>
      <w:r w:rsidRPr="00357A74">
        <w:rPr>
          <w:sz w:val="28"/>
          <w:lang w:val="en-US"/>
        </w:rPr>
        <w:t>— Видимо, когда он был на грани превращения в бессмертного, он принял Кровавый лотос, что и привело к такому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потрясён. Он знал, что в вине был Кровавый лотос, но не подозревал, что маленький лис уже успел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спасти?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спасать его не нужно. Ему просто нужно повысить свою силу. Поскольку в нём течёт демонская кровь, он сможет переварить Кровавый лотос, и всё будет в порядке, — ответил тот же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кивнул и подозвал его:</w:t>
      </w:r>
    </w:p>
    <w:p w:rsidR="00BB20FC" w:rsidRPr="00357A74" w:rsidRDefault="00357A74" w:rsidP="00BB20FC">
      <w:pPr>
        <w:jc w:val="left"/>
        <w:rPr>
          <w:sz w:val="28"/>
          <w:lang w:val="en-US"/>
        </w:rPr>
      </w:pPr>
      <w:r w:rsidRPr="00357A74">
        <w:rPr>
          <w:sz w:val="28"/>
          <w:lang w:val="en-US"/>
        </w:rPr>
        <w:t>— С сегодняшнего дня ты — Бог врачевания. Оставайся здесь и займись его лечением, пока он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переполненный радостью, поклонился и сказал:</w:t>
      </w:r>
    </w:p>
    <w:p w:rsidR="00BB20FC" w:rsidRPr="00357A74" w:rsidRDefault="00357A74" w:rsidP="00BB20FC">
      <w:pPr>
        <w:jc w:val="left"/>
        <w:rPr>
          <w:sz w:val="28"/>
          <w:lang w:val="en-US"/>
        </w:rPr>
      </w:pPr>
      <w:r w:rsidRPr="00357A74">
        <w:rPr>
          <w:sz w:val="28"/>
          <w:lang w:val="en-US"/>
        </w:rPr>
        <w:t>— Цзин Чжу благодарит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целители разочарованно вздохнули, но не могли ничего сказать. Они могли лишь сожалеть, что их навыки уступают Цзин Чжу, который обнаружил присутствие Кровавого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 и Цзин Чжу, сказав, что собирается приготовить лекарство, поклонился и покинул Чертог Чунхуа вместе с одной из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 чертоге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подошёл к Бай И, который спал беспокойно, его лицо было покрыто глубокими шрамами,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Он не хотел спрашивать о Кровавом лотосе,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 за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не мог выбрать между двумя мирами… и поэтому выпил вино с Кровавым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улыбнулся, думая, что, возможно, ему повезло. Но нужно было принять меры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а затем, с блеском в глазах, вошёл во внутренние покои, где быстро нашёл то, что искал. Вернувшись, он слегка коснулся конечностей Бай И, и, увидев слабое свечение,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Чжу вернулся, у входа не было ни одной феи, только прекрасный юноша, стоявший на коленях. Он молчал,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хотя и был назначен Богом врачевания, был новичком на Девяти Небесах. Зная, что сегодня многие пострадали, он почувствовал сострадание, но не осмеливался говорить лишнего. Он лишь произнёс:</w:t>
      </w:r>
    </w:p>
    <w:p w:rsidR="00BB20FC" w:rsidRPr="00357A74" w:rsidRDefault="00357A74" w:rsidP="00BB20FC">
      <w:pPr>
        <w:jc w:val="left"/>
        <w:rPr>
          <w:sz w:val="28"/>
          <w:lang w:val="en-US"/>
        </w:rPr>
      </w:pPr>
      <w:r w:rsidRPr="00357A74">
        <w:rPr>
          <w:sz w:val="28"/>
          <w:lang w:val="en-US"/>
        </w:rPr>
        <w:t>— Цзин Чжу просит аудиенции у Вашего величества.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он, с тяжёлым сердцем, вошёл внутрь. Чертог был необычайно тих. Подойдя к покоям Императора, он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с изображением четырёх благородных растений Цзин Чжу увидел, что на ложе лежат двое. Он сразу всё понял и, поклонившись, хотел произнести приветствие, но был остановлен мощной магической силой, не позволившей ему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в голове заставил Цзин Чжу на мгновение растеряться, а затем он понял, что это был голос Небесного Императора. Он кивнул и осторожно обошёл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ложе действительно лежали двое, и их поза была очень близкой. Маленький лис был крепко обнят Небесным Императором и, казалось, спал так крепко, что даже рёв восьми ослов не разбудил бы его. Цзин Чжу не мог понять, почему Император так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счастливчиком и неудачником. Его лицо было искажено магией, а его тело находилось в таком сложном состоянии, что восстановление будет нелёгким.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вздохнул и с почтением передал лекарство Императору, тихо сказав:</w:t>
      </w:r>
    </w:p>
    <w:p w:rsidR="00BB20FC" w:rsidRPr="00357A74" w:rsidRDefault="00357A74" w:rsidP="00BB20FC">
      <w:pPr>
        <w:jc w:val="left"/>
        <w:rPr>
          <w:sz w:val="28"/>
          <w:lang w:val="en-US"/>
        </w:rPr>
      </w:pPr>
      <w:r w:rsidRPr="00357A74">
        <w:rPr>
          <w:sz w:val="28"/>
          <w:lang w:val="en-US"/>
        </w:rPr>
        <w:t>— Ваше величество, это нужно нанести на раны. После впитывания нанесите второй слой. Завтра я принесу новое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взял огромную банку, похожую на кувшин, и махнул рукой, отпуская Цзин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подумав, добавил:</w:t>
      </w:r>
    </w:p>
    <w:p w:rsidR="00BB20FC" w:rsidRPr="00357A74" w:rsidRDefault="00357A74" w:rsidP="00BB20FC">
      <w:pPr>
        <w:jc w:val="left"/>
        <w:rPr>
          <w:sz w:val="28"/>
          <w:lang w:val="en-US"/>
        </w:rPr>
      </w:pPr>
      <w:r w:rsidRPr="00357A74">
        <w:rPr>
          <w:sz w:val="28"/>
          <w:lang w:val="en-US"/>
        </w:rPr>
        <w:t>— Ваше величество, когда я пришёл, у входа стоял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холодно усмехнулся:</w:t>
      </w:r>
    </w:p>
    <w:p w:rsidR="00BB20FC" w:rsidRPr="00357A74" w:rsidRDefault="00357A74" w:rsidP="00BB20FC">
      <w:pPr>
        <w:jc w:val="left"/>
        <w:rPr>
          <w:sz w:val="28"/>
          <w:lang w:val="en-US"/>
        </w:rPr>
      </w:pPr>
      <w:r w:rsidRPr="00357A74">
        <w:rPr>
          <w:sz w:val="28"/>
          <w:lang w:val="en-US"/>
        </w:rPr>
        <w:t>— Что, уже хочешь сыграть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стал Богом врачевания, неужели уже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поспешно ответил:</w:t>
      </w:r>
    </w:p>
    <w:p w:rsidR="00BB20FC" w:rsidRPr="00357A74" w:rsidRDefault="00357A74" w:rsidP="00BB20FC">
      <w:pPr>
        <w:jc w:val="left"/>
        <w:rPr>
          <w:sz w:val="28"/>
          <w:lang w:val="en-US"/>
        </w:rPr>
      </w:pPr>
      <w:r w:rsidRPr="00357A74">
        <w:rPr>
          <w:sz w:val="28"/>
          <w:lang w:val="en-US"/>
        </w:rPr>
        <w:t>— Нет-нет. Просто у входа не было слуг… я просто хотел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тихо, но, к его удивлению, маленький лис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напряглось, и он нежно погладил лиса, говоря:</w:t>
      </w:r>
    </w:p>
    <w:p w:rsidR="00BB20FC" w:rsidRPr="00357A74" w:rsidRDefault="00357A74" w:rsidP="00BB20FC">
      <w:pPr>
        <w:jc w:val="left"/>
        <w:rPr>
          <w:sz w:val="28"/>
          <w:lang w:val="en-US"/>
        </w:rPr>
      </w:pPr>
      <w:r w:rsidRPr="00357A74">
        <w:rPr>
          <w:sz w:val="28"/>
          <w:lang w:val="en-US"/>
        </w:rPr>
        <w:t>—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этого, он мысленно приказал Цзин Чжу: [Убирайся, и забери с собой этого будущего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поклонился и, смущённый, вышел, размышляя о том, насколько многозначительной была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Золотой Феникс, будущая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слышал о Золотом Фениксе с тех пор, как попал на Девяти Небеса. Его имя было известно, но ещё более громким был титул Императрицы. Его положение было предопределено судьбой, и, если бы он родился на несколько десятков тысяч лет раньше, он мог бы стать Небесным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целителей и вдруг осознал: тот бессмертный, которого сегодня заключили в Первую Небесную тюрьму… о, теперь он уже не бессмертный владыка. Они оба когда-то жили в Священной обители Юйцин 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не его дело, и он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головой он вышел из Чертога Чунхуа и, проходя мимо Лин Сяо, даже не повернулся, лишь глухо сказал:</w:t>
      </w:r>
    </w:p>
    <w:p w:rsidR="00BB20FC" w:rsidRPr="00357A74" w:rsidRDefault="00357A74" w:rsidP="00BB20FC">
      <w:pPr>
        <w:jc w:val="left"/>
        <w:rPr>
          <w:sz w:val="28"/>
          <w:lang w:val="en-US"/>
        </w:rPr>
      </w:pPr>
      <w:r w:rsidRPr="00357A74">
        <w:rPr>
          <w:sz w:val="28"/>
          <w:lang w:val="en-US"/>
        </w:rPr>
        <w:t>— Ваше величество приказал вам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уйти, но человек за его спиной не двигался, словно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вернулся и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казалось, только сейчас услышал его. Крупные слёзы падали на облачные ступени, и он прошептал:</w:t>
      </w:r>
    </w:p>
    <w:p w:rsidR="00BB20FC" w:rsidRPr="00357A74" w:rsidRDefault="00357A74" w:rsidP="00BB20FC">
      <w:pPr>
        <w:jc w:val="left"/>
        <w:rPr>
          <w:sz w:val="28"/>
          <w:lang w:val="en-US"/>
        </w:rPr>
      </w:pPr>
      <w:r w:rsidRPr="00357A74">
        <w:rPr>
          <w:sz w:val="28"/>
          <w:lang w:val="en-US"/>
        </w:rPr>
        <w:t>— Он потерял рассудок. Что я могу сделать?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Цзин Чжу, стоявший позади, заметил, что он шатался, вероятно, от долгого стояния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невольно сказал:</w:t>
      </w:r>
    </w:p>
    <w:p w:rsidR="00BB20FC" w:rsidRPr="00357A74" w:rsidRDefault="00357A74" w:rsidP="00BB20FC">
      <w:pPr>
        <w:jc w:val="left"/>
        <w:rPr>
          <w:sz w:val="28"/>
          <w:lang w:val="en-US"/>
        </w:rPr>
      </w:pPr>
      <w:r w:rsidRPr="00357A74">
        <w:rPr>
          <w:sz w:val="28"/>
          <w:lang w:val="en-US"/>
        </w:rPr>
        <w:t>— Пойдёмте со мной, я дам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себя ударить. Он же обещал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остановился, его губы слегка дрогнули, но затем он холодно ответил:</w:t>
      </w:r>
    </w:p>
    <w:p w:rsidR="00BB20FC" w:rsidRPr="00357A74" w:rsidRDefault="00357A74" w:rsidP="00BB20FC">
      <w:pPr>
        <w:jc w:val="left"/>
        <w:rPr>
          <w:sz w:val="28"/>
          <w:lang w:val="en-US"/>
        </w:rPr>
      </w:pPr>
      <w:r w:rsidRPr="00357A74">
        <w:rPr>
          <w:sz w:val="28"/>
          <w:lang w:val="en-US"/>
        </w:rPr>
        <w:t>— Не нужно. Если судьбой мне предопределено стать Золотым Фениксом, зачем лечить?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нахмурился, не понимая смысла его слов, и вернулся в Зал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Чунхуа был прекрасен, но в нём было что-то пугающе одинокое, и он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целителей не поклонился ему… что, впрочем,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 не отличавшийся высокомерием, улыбнулся и сказал:</w:t>
      </w:r>
    </w:p>
    <w:p w:rsidR="00BB20FC" w:rsidRPr="00357A74" w:rsidRDefault="00357A74" w:rsidP="00BB20FC">
      <w:pPr>
        <w:jc w:val="left"/>
        <w:rPr>
          <w:sz w:val="28"/>
          <w:lang w:val="en-US"/>
        </w:rPr>
      </w:pPr>
      <w:r w:rsidRPr="00357A74">
        <w:rPr>
          <w:sz w:val="28"/>
          <w:lang w:val="en-US"/>
        </w:rPr>
        <w:t>— Не считайте меня Богом врачевания. Мы все пришли сюда вместе, и я сделаю всё, чтобы вас не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