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подарок был весьма уместен, и, если просьба не будет слишком наглой, он мог бы выполнить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Чжу вздрогнул и бросился на землю,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Чжу удостоился чести быть назначенным Вашим Величеством богом врачевания, но остальные целители из Зала целителей должны через тысячу лет вернуться в мир смертных, чтобы испытать все его тяготы...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немного удивился, вспомнив, что Бай И всегда мечтал о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долго находились на Девяти Небесах и не хотят снова проходить через эти испытания...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Чжу говорил с горечью, как будто человек, привыкший к роскоши, не может вынести жизни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так и будет. Кто хочет уйти — уйдёт, и никто вас больше не заставит!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решительно подвёл черту,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Чжу уходил, он чувствовал, как тепло разливается по всему телу, словно он превратился в пару, готовый вот-вот взорваться...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увидев, как Чжоу Янь входит, заметил, что его лицо выглядит странно, но не мог понять,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подошёл к кровати, с лёгкой улыбкой на губах, и провёл рукой по всё ещё покрытому красными пятнами лицу Бай И, произнеся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Лисёнок, сегодня я должен тебе кое-что важное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странность заключалась в этой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устремил на него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требует такой серьёзности?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попытался придать своему лицу более строгое выражение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повысить свою силу, чтобы восстановиться после внутренних повреждений. Сейчас эти мази лечат только внешние раны, да и то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потрогал лицо и почувствовал неровности. В Чертоге Чунхуа не было зеркала, и он не мог увидеть, как выглядит. Наверное,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буду усердно изучать бессмертную магию. Как только немного окрепну, вернусь в Священную обитель Юйцин...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быстро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уже достал для тебя подходящую технику для тренировок. Ты можешь спокойно заниматься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полез в карман и вытащил книгу в жёлтом переплёте, которая выглядела как настоящее учебное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загорелся интересом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Небесного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ты будешь усердно тренироваться, то всего через год-два сможешь избавиться от костей демона и обрести божественное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техника может быть настолько мощной?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недоверием открыл книгу, пролистал пару страниц, и его лицо исказилось. Он с яростью посмотрел на этого не слишком серьёзного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Янь... отпусти меня,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обнял своего лисёнка и перекатился с ним на кровати, но в итоге поцеловал только лисью шерсть. Разозлившись, он прижал его лапы к кровати и пристально посмотрел на теперь уже не слишком привлекательное лицо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остаться таким навсегда? Мы просто поспим вместе, что тут сложного?!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стало ледяным, словно погрузилось в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нахмурился. Он действительно чувствовал себя неловко, но сейчас его лисье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лисьего духа, которого встретил в мире смертных. Тот сказал: «Ты, кажется, влюбился в него...»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любовь? Бай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заметил, что Чжоу Янь выглядит не таким огромным, как раньше, и понял, что у него снова закончилась магия, и он снова превратился в человека.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схватил руки Бай И, обнажив его тело, и, увидев, как оно покрыто шрамами, его глаза покраснели. Он без колебаний поцеловал его тонкие губы, а затем начал спускаться по шее, оставляя следы поцелуев...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проснулся, чувствуя, как всё тело болит, словно его разобрали и снова собрали.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обнимал его сзади, прижимаясь плотно, и, кажется, спал крепче. Если честно, вчерашняя ночь была тяжёлой для обоих, но Бай И действительно поглотил много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свой слегка выпуклый живот, словно он был беременен, и его брови дёрнулись. Ему почти хотелось ударить Императора, который лежал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попытался встать с кровати, стараясь не разбудить ненасытного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слегка пошевелился, как услышал лёгкий звук, словно что-то выскользнуло из его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И позеленело, и он с яростью посмотрел на Чжоу Яня... Этот зверь оставил это внутри на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вышло, Бай И почувствовал, как что-то вытекает из него, стекая по бёдрам к лодыжкам. Он замёр на месте, услышав сзади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почувствовал, как его тело поднялось в воздух, и через мгновение он снова оказался на широкой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посадил лисёнка к себе на колени, лицом к себе,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ещё может встать? Похоже, я недостаточно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Бай И покраснел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дал ему говорить. Он одной рукой притянул Бай И к себе и снова поцеловал его. Вскоре Бай И уже только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как настоящий зверь, облизывал его шрамы и 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действительно соблазнительна, мне трудно от тебя оторваться...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не может оторваться, на самом деле он и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потный и красный, смотрел на Чжоу Яня слезящимися глазами, больше похожий на цветочного духа, чем на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ещё один день. Бай И чувствовал, что жизнь проходит в тумане. Теперь, когда Чжоу Янь обнимал его,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был доволен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жена, не забудь поглотить жизненную энергию, иначе мои труды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него уголком глаза, впервые осознав, насколько бесстыдным может быть Небесный Император,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сделал вид, что не слышит, и снова пошевелился, заставив Бай 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нагл Император, для лиса это оказалось очень эффективным. Через десять дней Бай И почти полностью исцелился и отрастил второй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второй хвост появился странным образом, и он был очень чувствительным...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И подумал и смирился, решив, что, видимо, такова природа лисов.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Чжу принёс лекарство, он снова увидел Небесную Императрицу, стоящую на коленях у входа. Казалось, он всегда попадает в нужный момент. Если Золотой Феникс не ждал его специально, значит, он каждый день приходил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Чжу опустил голову и, как обычно, прошёл мимо. Ведь, что бы он ни сказал, Императрица всегда оставалась такой же бесстрастной, как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врачевания,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донёсся до Цзин Чжу, 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назначен богом врачевания, до сих пор никто не называл его так в лицо. Это вызвало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поднял своё изящное лицо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передать...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Цзин Чжу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помочь, но Император точно не станет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Император говорил о нём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улыбнулся, и Цзин Чжу замёр.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видеть Императора. Пожалуйста, передайте Бай И, что Лин Сяо ждёт его за пределами Чертога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Чжу растерялся. Бай И — это тот маленький лис? Он начал размышлять, какие тайны связывают Императора, Императрицу и этого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начала болеть от мыслей, и он просто отмахнулся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