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Бай И избежал обучения, его приковали к помосту куртизанки, и частота ударов головой о столб за последние два дня вполне устраивала ту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запинался, не зная, что сказать, и все поняли, что он в затруднении. Едва они начали высказывать свои претензии, как Бай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сердца и искренне благодарен, но сейчас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на помосте. Хотя он выглядел бледным, а на его тонких лодыжках висели цепи, он всё ещё излучал достоинство, как будто смотрел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чтобы дождаться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слегка опешил, вспомнив его предыдущие слова, и подумал, не ждёт ли он императора? Это было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перешёптываться, и с точки зрения Бай И это выглядело как море опущенных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 упрямься…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подумай о себе, может быть, позже ты его встретишь…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ближе к помосту, начали давать советы, но все они сводились к тому, чтобы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император только что выздоровел, как он мог внезапно появиться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Бай И был главным разыскиваемым стражей в парчовых халатах. Хотя здесь каждый день патрулировали, они смотрели на его лицо и не реагировали, как будто Бай И сменил лицо после того, как покинул Дом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императрица считала, что он ещё недостаточно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среди шума толпы, один голос, острый как лезвие, пронзил воздух и достиг ушей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увидеть императора,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замолчать. Бай И повернул свои слегка удивлённые глаза к краю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неизвестно когда, остановился отряд всадников, каждый в лёгких доспехах, излучающих смертельную ауру, заставляя всех отступить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говорил, находился в чёрной повозке, занавески которой слегка колыхались на ветру, и внутри, казалось,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не задерживался здесь надолго, но когда занавеску приподнял ветер, он увидел юношу в красном на помосте, и его сердце дрогнуло. Его глаза не могли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адъютант, склонившись, с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спасли жизнь моему младшему брату, Бай Чжэн вечно будет вам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он не кланялся слишком низко. Внешне он всё ещё был преступником, и не хотел втягивать князя северо-запада в эту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он мог спасти Дом канцлера, Бай Чжэн, сражавшийся на северо-западе, всё ещё ставил долг выше всего. Но теперь, увидев, как его младший брат вот-вот будет спасён, его сердце переполнялось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слегка приподнял бровь. Неужели это был тот самый испорченный третий сын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скептичен, ведь имя третьего сына семьи Бай было известно всем, и он не казался тем, кто мог бы так чётко излагать свои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Бай И изо всех сил пытался вспомнить,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третий сын семьи Бай, проживший в Доме канцлера шестнадцать лет, был окружён заботой, как цветок, и не мог узнать его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адъютанта, Бай И улыбнулся, поняв, что, хотя он сейчас не мог использовать магию, его чувства в теле третьего сына семьи Бай оставались такими же острыми,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считаете Бай И обузой, я готов последовать за вами.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изменился,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и на его губах появилась лёгкая ямочка, которая тут же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вероятно, это обойдётся вашему высочеству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Князь? Все были в замешательстве.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обладающий острым зрением, осмотрелся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эта повозка не из столицы, да и в столице нет князя, который предпочитал бы чёрные повозки…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считался слишком несчастливым, и даже простые люди редко использовали его, предпочитая зелёные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может быть,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дрожащим пальцем указал на повозку, но рука его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Южном царстве растёт красный боб, однажды окрашенный страданиями по любимому…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отступив ещё дальше, и смотрели на чёрную повозку с опаской, понимая,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не был самым выдающимся генералом, но он быстро поднялся по карьерной лестнице, и титул князя северо-запада, единственного иноземного князя в Сивэй, он получил благодаря своей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уроженцем Южного царства, где люди отличались высоким ростом, что давало им преимущество в войне. Сивэй долгое время находился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такой ситуации, один человек пришёл в Сивэй, чтобы предложить свои услуги. Это был Сюань Ле. В ту же ночь он повёл армию Сивэй и перебил спящих солдат Южного царства, а затем казнил императора Сивэй под деревом сянсы, изрезав его тело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оставили на месте, чтобы его съели змеи и насекомые. Место, которое когда-то считалось священным, теперь стало адом, куда никто не хотел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после этой битвы стал известен как князь северо-запада, бог смерти, которого император Сивэй одновременно боялся и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его видел, но теперь, узнав его, все смотрели на Бай И с ещё большим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вздохнул в душе, думая, что популярность князя северо-запада действительно так низка. Хотя он не пользовался любовью народа, его армия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цепь, раздался скрежет, и она разорвалась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замерли, как будто проглотили камень, и смотрели на помост, не веря, что третий сын семьи Бай обладал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только потирал лоб, думая, что лучше бы ему получить удар от князя северо-запада, чтобы просто потерять сознание и избежать всей этой суеты…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как вдруг увидел, что третий господин уже подходит к нему,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 ему, и в его улыбке была доля юношеского озорства, но в следующее мгновение он резко ударил Лю Юня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тут же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потащил Лю Юня к повозке князя северо-запада, не оставляя его здесь. Все расступились, и их взгляды выражали сочувствие, хотя было неясно, кому оно было адресовано — Бай И или маме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дошёл до повозки, как Бай Чжэн не выдержал и вышел ему навстречу. Бай И улыбнулся и назвал его старшим братом, а затем просто бросил Лю Юня в его руки. Старший брат, раз уж ты носишь это звание,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Чжэн, вероятно, никогда никого не обнимал, тем более такого надушенного мужчину, и, когда его брат бросил ему этот «подарок»,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чёрной повозке князя северо-запада, стража в парчовых халатах наконец поняла, что что-то не так, и начала разгонять толпу,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тёмной повозки снова раздался голос, и Бай И, не раздумывая,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халатах, всегда готовая давить на слабых, увидев отряд, превосходящий их числом и в лёгких доспехах, излучающих смертельную ауру, не осмелилась выхватить мечи и лишь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вашей повозке находится разыскиваемый преступник, пожалуйста, передайте его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снова раздался голос, но на этот раз он был старческим, и одновременно занавеска приподнялась, открывая руку, похожую на сухое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преступник? Я сижу в повозке целый день, кости уже ломит, и я не видел никакого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морщинистым, как сухая апельсиновая корка, и он выглядел как старик на краю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