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Бай И избежал обучения, его приковали к помосту куртизанки, и частота ударов головой о столб за последние два дня вполне устраивала ту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запинался, не зная, что сказать, и все поняли, что он в затруднении. Едва они начали высказывать свои претензии, как Бай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сердца и искренне благодарен, но сейчас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на помосте. Хотя он выглядел бледным, а на его тонких лодыжках висели цепи, он всё ещё излучал достоинство, как будто смотрел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чтобы дождаться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слегка опешил, вспомнив его предыдущие слова, и подумал, не ждёт ли он императора? Это было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перешёптываться, и с точки зрения Бай И это выглядело как море опущенных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не упрямься…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лучше подумай о себе, может быть, позже ты его встретишь…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ближе к помосту, начали давать советы, но все они сводились к тому, чтобы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император только что выздоровел, как он мог внезапно появиться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Бай И был главным разыскиваемым стражей в парчовых халатах. Хотя здесь каждый день патрулировали, они смотрели на его лицо и не реагировали, как будто Бай И сменил лицо после того, как покинул Дом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императрица считала, что он ещё недостаточно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среди шума толпы, один голос, острый как лезвие, пронзил воздух и достиг ушей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увидеть императора,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замолчать. Бай И повернул свои слегка удивлённые глаза к краю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неизвестно когда, остановился отряд всадников, каждый в лёгких доспехах, излучающих смертельную ауру, заставляя всех отступить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говорил, находился в чёрной повозке, занавески которой слегка колыхались на ветру, и внутри, казалось, царила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не задерживался здесь надолго, но когда занавеску приподнял ветер, он увидел юношу в красном на помосте, и его сердце дрогнуло. Его глаза не могли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адъютант, склонившись, с благодарностью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спасли жизнь моему младшему брату, Бай Чжэн вечно будет вам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и он не кланялся слишком низко. Внешне он всё ещё был преступником, и не хотел втягивать князя северо-запада в эту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он мог спасти Дом канцлера, Бай Чжэн, сражавшийся на северо-западе, всё ещё ставил долг выше всего. Но теперь, увидев, как его младший брат вот-вот будет спасён, его сердце переполнялось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слегка приподнял бровь. Неужели это был тот самый испорченный третий сын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скептичен, ведь имя третьего сына семьи Бай было известно всем, и он не казался тем, кто мог бы так чётко излагать свои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Бай И изо всех сил пытался вспомнить,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третий сын семьи Бай, проживший в Доме канцлера шестнадцать лет, был окружён заботой, как цветок, и не мог узнать его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адъютанта, Бай И улыбнулся, поняв, что, хотя он сейчас не мог использовать магию, его чувства в теле третьего сына семьи Бай оставались такими же острыми,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считаете Бай И обузой, я готов последовать за вами.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внезапно изменился,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улыбнулся, и на его губах появилась лёгкая ямочка, которая тут же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вероятно, это обойдётся вашему высочеству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Князь? Все были в замешательстве.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обладающий острым зрением, осмотрелся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эта повозка не из столицы, да и в столице нет князя, который предпочитал бы чёрные повозки…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считался слишком несчастливым, и даже простые люди редко использовали его, предпочитая зелёные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может быть,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дрожащим пальцем указал на повозку, но рука его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Южном царстве растёт красный боб, однажды окрашенный страданиями по любимому…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отступив ещё дальше, и смотрели на чёрную повозку с опаской, понимая,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не был самым выдающимся генералом, но он быстро поднялся по карьерной лестнице, и титул князя северо-запада, единственного иноземного князя в Сивэй, он получил благодаря своей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уроженцем Южного царства, где люди отличались высоким ростом, что давало им преимущество в войне. Сивэй долгое время находился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такой ситуации, один человек пришёл в Сивэй, чтобы предложить свои услуги. Это был Сюань Ле. В ту же ночь он повёл армию Сивэй и перебил спящих солдат Южного царства, а затем казнил императора Сивэй под деревом сянсы, изрезав его тело на тысячи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оставили на месте, чтобы его съели змеи и насекомые. Место, которое когда-то считалось священным, теперь стало адом, куда никто не хотел 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после этой битвы стал известен как князь северо-запада, бог смерти, которого император Сивэй одновременно боялся и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его видел, но теперь, узнав его, все смотрели на Бай И с ещё большим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вздохнул в душе, думая, что популярность князя северо-запада действительно так низка. Хотя он не пользовался любовью народа, его армия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цепь, раздался скрежет, и она разорвалась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замерли, как будто проглотили камень, и смотрели на помост, не веря, что третий сын семьи Бай обладал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только потирал лоб, думая, что лучше бы ему получить удар от князя северо-запада, чтобы просто потерять сознание и избежать всей этой суеты…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как вдруг увидел, что третий господин уже подходит к нему,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улыбнулся ему, и в его улыбке была доля юношеского озорства, но в следующее мгновение он резко ударил Лю Юня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тут же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потащил Лю Юня к повозке князя северо-запада, не оставляя его здесь. Все расступились, и их взгляды выражали сочувствие, хотя было неясно, кому оно было адресовано — Бай И или маме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дошёл до повозки, как Бай Чжэн не выдержал и вышел ему навстречу. Бай И улыбнулся и назвал его старшим братом, а затем просто бросил Лю Юня в его руки. Старший брат, раз уж ты носишь это звание,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Чжэн, вероятно, никогда никого не обнимал, тем более такого надушенного мужчину, и, когда его брат бросил ему этот «подарок», он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чёрной повозке князя северо-запада, стража в парчовых халатах наконец поняла, что что-то не так, и начала разгонять толпу,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тёмной повозки снова раздался голос, и Бай И, не раздумывая,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халатах, всегда готовая давить на слабых, увидев отряд, превосходящий их числом и в лёгких доспехах, излучающих смертельную ауру, не осмелилась выхватить мечи и лишь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вашей повозке находится разыскиваемый преступник, пожалуйста, передайте его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повозки снова раздался голос, но на этот раз он был старческим, и одновременно занавеска приподнялась, открывая руку, похожую на сухое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преступник? Я сижу в повозке целый день, кости уже ломит, и я не видел никакого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морщинистым, как сухая апельсиновая корка, и он выглядел как старик на краю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