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понимала, что сейчас любые слова будут бесполезны, и потому решила просто спокойно ждать, ожидая его прихода...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уверена, что князь Дуань придет ее спасти, так же, как и он был одержим троном. Князь любил ее и смог бы отнять у императора, если бы была хоть малейшая надежда. Он бы не отказался от этой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Придворные и евнухи, видя, как император шел с грозным видом, поспешно расступились, с тревогой наблюдая за этой сценой, не понимая, почему император вдруг появился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также подняла взгляд, заметив на табличке три иероглифа — «Обсерватория». В ее глазах мелькнуло недоумение, и она задумалась, зачем он привел ее сюда и что хотел показать.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Обсерватория состояла из девяти этажей и была самым высоким зданием в Императорском дворце. Император, страдающий болезнью сердца, обычно избегал быстрых движений, но сейчас он прошел столько мест, не останавливаясь, что это казалось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висках выступил легкий пот, и на самом верхнем этаже он прижал императрицу к подоконнику.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посмотри, придет ли тот, кого ты ждешь, мой дорогой брат, чтобы спасти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это, и в его голосе звучала горечь, ведь он никогда не думал, что однажды его собственный брат и жена окажутся теми, кто хочет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лишь мельком взглянула вниз, и ее сердце похолодело — за пределами дворца не было видно ни одного стражника в парчовых халатах...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продолжал говорить, его взгляд стал рассеянным, и он вдруг начал вспоминать их прошлое, закончив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обрету сердце князя Дуань, разве это не исполнит его мечту стать императором? И ты, разве ты не любишь его? Так ты сможешь продолжать любить, я не буду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отступила на шаг, ее глаза пристально смотрели на императора, а пальцы так сильно впились в ладони, что из них выступила кровь, но она этого не замечала...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Бай И договорился с князем Северо-Запада Сюань Лэ. Хотя это сложно было назвать переговорами, ведь Сюань Лэ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все, что ты говоришь, я поддерживаю.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 слегка нахмурился, ощущая странное чувство, и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символизирует шелковая акация?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они обсуждали оборону, а теперь он заговорил о цветах. Сюань Лэ улыбнулся, его лицо исказилось в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этой шелковой акацией? Что такое символизм?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слышал такого слова, но из уст Бай И оно звучало свежо и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Бай И мелькнуло разочарование, и через некоторое время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вспомнил, как ты украсил мой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Лэ замолчал, но в голове уже крутилась мысль: может, после взятия столицы пересадить шелковую акацию в Императорский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может, просто сделать резиденцию князя Северо-Запада новым дворцом, а Дом Беззаботности оставить как есть? Понравится ли это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простая похвала Бай И чуть не пошатнула основы государства, что говорило о его огромном влиянии.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Генералы уже выступили с войсками, а Бай И и Сюань Лэ получили известие о битве между императором и князем Дуань лишь глубокой ночью, после чего поспешили к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Дуань уже некоторое время был во дворце, но не нашел ни императора, ни императрицы. Он схватил одного из стражников и стал допрашивать, узнав, что император уже полдня находится в Обсерватории.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где императрица, и стражник, с ножом у горла, уже не мог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Императрица... с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Дуань хорошо знал, что такое «убить осла, выжав из него все соки». Холодно взглянув на стражника, он перерезал ему горло, прежде чем тот успел закончить фразу. Глаза стражника закатились, но он не смог закрыть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отшвырнул тело в сторону, на полу осталась лужа крови, но он не обратил на это внимания, направившись прямо к Обсерватории.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сказать, что испытывает к императрице какие-то чувства, но, если говорить честно, за одну ночь, проведенную вместе, можно было бы сохранить хотя бы каплю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поговорка: то, что нельзя получить, всегда кажется самым желанным.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князя Дуань императрица была словно золотой цветок, который можно было коснуться, но нельзя открыто держать рядом. Это вызывало в нем тревогу, но также и странное чувство покорения, которое он не мог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крикнул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эхом разнесся по Обсерватории, словно во всем дворце был только он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не так. Император и императрица находились на самом верхнем этаже, и, услышав этот звук, императрица зажглась в глазах, прошептав: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голос звучал как победа, но также и как облегчение, словно она наконец смогла отпустить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же скривился в злобе, его глаза стали ледяными, и он толкнул императрицу на смотровую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Смотровая площадка, как и следует из названия, была самым высоким местом во дворце, ближайшим к звездам.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почувствовала, как ее ноги подкашиваются, но руки были связаны, и она не могла сопротивляться, чувствуя себя совершенно беспомощной.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князь Дуань уже начал подниматься по этажам в поисках императрицы. Император, опустив ресницы, уже слышал 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подошел к императрице, и она отступила на два шага, на лице появился настоящий страх, в отличие от прежней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не знал, но она знала, сколько служанок и евнухов погибло на этой смотровой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никогда не думала, что однажды сама окажется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не стал ждать, чтобы встретиться с князем Дуань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князь Дуань поднялся на последний этаж, он увидел, как чья-то фигура упала с Обсерватории, раскрывшись на земле ярким цветком крови. Императрица стояла на месте, ее лицо выражало полное неверие.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их уши не услышали голоса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скончался... Император скончался...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войска уже расположились за пределами столицы, и в лагерь пришел осведомитель, передав последние новости князю Северо-Запада.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 вскочил со стула, его глаза выражали растерянность, словно он не мог понять, что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Генералы посмотрели на него. Хотя новость была шокирующей, в целом это была хорошая весть. Но такая реакция Бай И заставила всех насторожиться.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Осведомитель также замер на мгновение, прежде чем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скончался. Я видел, как князь Дуань вошел в дворец. Наверное, это он убил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 прошептал, опускаясь на стул, его лицо выражало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Таоте умер... Нет, как Таоте может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это был вовсе не Таоте?!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видел императора и не знал, как тот выглядел. Он вспомнил их последнюю встречу, когда Таоте был Небесным Императором, владыкой Девяти Небес, и сейчас должен был быть верховным правителем...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Бай И чуть не ударил себя по лицу. Если говорить о верховной власти, то, наверное, армия князя Северо-Запада была сильнее, чем у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потерял голову, думая только о статусе, но не сравнивая 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смотрели на него, не понимая, почему его настроение так быстро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 повернулся к князю Северо-Запада Сюань Лэ, на его губах появилась улыбка, но она не дошла до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Таоте, ты долго меня дурачил. Тебе было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Лэ посмотрел на Бай И, не понимая его слов, и в голове мелькнул вопрос: кто такой Таоте?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спросить, он почувствовал, как вокруг стало жарко, воздух начал искажаться, а перед ним Бай И издал звонкий крик, превратившись в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всех Сюань Лэ почувствовал, как голова раскалывается, глядя на искаженный образ столицы Сивэй, и вдруг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Феникс...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 был слишком далеко, чтобы услышать его слова, и чувствовал сожаление, что превратился в свою истинную форму. Увидев, как Сивэй словно вспыхнул, он вспомнил Девять Небес, где Таоте превратился в свою истинную форму, а он оказался в теле Бай И. Внезапно он словно понял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http://bllate.org/book/15500/1374897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