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Мо не поехал в Форос, а сел в аэрокар и указал маршрут до Резиденции имперского генерала. Сегодня у него не было настроения разбираться с этими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Резиденции имперского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Генерал, сегодня степень заморозки составляет тридцать процентов, что на ноль целых ноль девять процентов выше, чем вчера. Солнечная комната замедлила скорость замораживания на ноль целых ноль один процент.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Умный управляющий Чжоу И стоял перед генералом, его механические глаза слегка повернулись, отражая лицо генерала Чжоу и его ноги, постепенно покрывающиеся льдом.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 идеальными пропорциями было напряжено, уголки губ слегка приподняты — интеллектуальный терминал определил это как зловещую усмешку, крайне опасную.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Чжоу И была приморожена к ноге мужчины, он повернулся к плечу, внезапно потянул, и раздался щелчок. Рука, соединенная с разъемом, заискрилась, оставаясь на ноге мужчины в инвалидном кресле, а умный управляющий Чжоу И отступил в угол комнаты, перейдя в состояние повышенной готовности.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Чжоу нахмурился и холодно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Мо, только что вошедший в Резиденцию, вздрогнул и поспешил подойти, с улыбкой на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добрый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Прежде чем я вернусь, переведи интеллектуальный терминал Чжоу И в нормальный режим.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Ян, с холодным выражением лица, не глядя на него, снял с ноги симуляцию механической руки и нажал кнопку на рукояти.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Раздались механические звуки, и ножки кресла превратились в колеса, перед ними появилась ровная дорога, и кресло плавно поехало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Мо, глядя на удаляющуюся фигуру, замер в зале, вздохнул и с легкой грустью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 был таким уже более трех лет. С тех пор как в битве с Королем жуков, несмотря на то что последний выстрел пушки частиц отправил Мать жуков в спячку, Чжоу Ян, как главнокомандующий, был постепенно заморожен последним ударом Матери. Теперь его ноги были парализованы, и заморозка медленно поднималась вверх по телу. Он мог лишь замедлять процесс с помощью солнечного света в искусственной оранжерее, но это было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поистине отчаянное положение, но Чжоу Ян держался до сих пор. Однако жители планеты Сайро уже три года не видели этого уважаемого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три года Чжоу Ян ни разу не появлялся на публике, и это было то, что давно беспокоило Чжоу Мо. Помолвка, по его мнению, могла стать шансом для отца выйти из Резиденции и, возможно, начать восстанавливаться.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считал, что в Резиденции генерал никогда не вернется к своей прежней славе.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он поспешил за Чжоу Ян и крикнул ему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три дня я помолвлюсь с младшим сыном семьи Бай! И церемония состоится здесь, в Резиденции. Что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 слегка поднял глаза, но не ответил. Глядя на искусственные растения, отступающие в сторону, он подумал, что после свадьбы Чжоу Мо стоит выгнать из Резиденции. Здесь он уже давно надоел.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Мо, глядя на его спину, глубоко вздохнул, вспомнив о том никчемном человеке с уровнем силы E, и еще больше укрепился в своем решении.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всего лишь брак по расчету, и, если он не слишком уродлив, пусть остается в Резиденции как украшение.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думал, даже не подозревая, что его дорогой отец уже планирует его выгнать.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И вернулся, отец Бай и Синь Чжи, притаившись за лестницей, украдкой наблюдали за ним, с любопытством спрашивая: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Что он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Мо, возможно, не знал Бай Ло и не особо ценил семью Бай, но в семье Бай все прекрасно знали о искренних чувствах Бай Ло к Чжоу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И, под их пристальными взглядами, слегка смутился и наконец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медленно пошел наверх, оставив их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Бай, хмурясь, крикнул ему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Ло, если ты будешь так пассивен, я усыновлю кого-нибудь и отправлю его вместо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И, сделав несколько шагов, вдруг обернулся и, глядя на отца,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я сразу перееду в Резиденцию имперского генерала?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Бай наконец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другое дело! Так и сделаем. Синь Чжи, ты в эти дни хорошенько научи его правилам, а через несколько дней, после помолвки, я предложу, чтобы Бай Ло остался в Резиденции.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Чжи, запинаясь, согласился, но в душе подумал: сегодня только познакомились, через три дня помолвка, а на четвертый день переезд…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как-то слишком быстро…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спину Бай Ло и поспешно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Ло, подожди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И, слегка уставший, упал на кровать, пока A1, его робот, ходил туда-сюда, выдвигая маленький молоточек, чтобы массировать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Чжи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A1, сделай и мне массаж, я сегодня тоже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считал, что Бай Ло был самым расслабленным, и его «мертвый» вид вызывал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A1, просканировав его инфракрасными глазами, посмотрел на Бай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Ло махнул рукой, и робот поспешил сделать Синь Чжи полный массаж.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Чжи, взглянув на него, лениво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понимаю, как ты мог влюбиться в этого сына генерала. Ну, он красивый, но… С таким выражением лица, разве он сможет быть хорошим мужем?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подумал, что Чжоу Мо, конечно, не сможет быть хорошим мужем, иначе Бай Ло в прошлой жизни не погиб бы от рук Матери жуков.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 конце концов, несмотря на печальный конец, Бай Ло всегда был предан Чжоу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он сильный…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не понимал, откуда взялась эта преданность, и лишь смутно оправдывал Чжоу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Чжи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единственная причина, то тебе лучше выйти замуж за самого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фантазировать, схватил механическую руку A1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он был кумиром всей галактики, сколько девушек клялись выйти за него замуж, сколько сердец он разбил…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улыбнулся, его глаза слегка сузились, и он шутливо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теперь у генерала, как у императора, есть гарем?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почувствовал головную боль. Он только что предложил переехать в Резиденцию, а теперь придется столкнуться с кучей свекровей. Мысль об этом уже сводила его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Чжи оттолкнул A1 и с досадой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забыл? Генерал несколько лет назад, в битве с Королем жуков, получил ранение и уже три года не покидал Резиденции.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руку Бай И и умоляюще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действительно попадешь в Резиденцию, сделай мне сканирование генерала в полный рост! Это будет наградой за все мои усилия!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настойчивым взглядом Бай И наконец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Чжи, погрузившись в свои мечты, представляя, как он сможет увидеть величественный образ генерала, был на седьмом небе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вскочил с кровати, смотря на Бай И сверху вниз, и, похлопав по голове A1,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давай начнем тренировку! Я устрою тебе экстренную подготовку к помолвке через три дня. Первый урок — этикет при встрече с генералом!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кивнул, повторяя: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Помолвка через три дня…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вскочил и, глядя на Синь Чжи,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 Через три дня?!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http://bllate.org/book/15500/1374902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