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долго размышлять, как Синь Чжи дёрнул его за руку,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а то дворецкий резиденции генерала нас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хотел бегать туда-сюда, особенно теперь, когда он нашёл что-то столь интересное.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знаешь, где генерал. Давай так: ты пойдёшь в одну сторону, а я в другую. Если я найду генерала, сразу тебя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своём запястье металлический браслет, похожий на часы, — интеллектуальный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научился им пользоваться, он понял, что эта штука гораздо удобнее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сравнится с его способностью передавать мысли, но, как и в прошлой жизни, он ничего не мог использовать, оставаясь существом с уровнем силы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подумал и, видимо, решил, что это хорошая идея. Он кивнул, ещё раз напомнив Бай 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быстро согласился, проводил его взглядом, но, как только Синь Чжи исчез, он не пошёл вперёд, а сел на скамейку перед круглой оранжереей.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он положил свою тонкую белую руку на круглый барьер, чувствуя, как сила течёт через него,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внутри оранжереи мужчина пристально смотрел на Бай И. Увидев его руку, его тёмные глаза наполнились улыбкой, и он подумал, что эта маленькая штука, которую он установил в Саду Адама, привлекла внимание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материалу оранжереи, он мог видеть наружу, и сейчас всё было перед ним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ним, а затем вдруг протянул руку и прикоснулся к той белой руке. Холодная сила медленно проникла внутрь, и барьер оранжереи покрылся лёгким туманом, затуманив силуэт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убрал руку, протёр барьер и снова взглянул наружу, но перед ним оказалось прекрасное лицо, так близко, что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разглядеть его длинные ресницы, похожие на крылья чёрной бабочки, и слегка приподнятые уголки глаз, в которых читалось любопытство. Чжоу Ян смотрел на него, и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просто положил руки на барьер, чтобы поглотить немного силы, но вдруг почувствовал сильный холод. Он удивился: неужели его кто-то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никого не увидел. Затем внимательно посмотрел на место, где лежала его рука, но увидел только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интеллектуальный терминал издал звук. Бай И наклонил голову, подумал и нажал на кнопку. Он всё ещё не совсем привык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перед ним появилось изображение Синь Чжи с его желтоватым лицом. Тот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во внутренний двор, Чжоу Мо скоро вернётся. Не дай ему себя заметить. Запомни, когда вернёшься, скажи, что заблудился, и просто встань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а Чжоу Ян, наблюдая за ним изнутри, задумался: почему он избегает Чжоу Мо? И кто он такой, что кажется ему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 уже удалялся, и Чжоу Ян опустил взгляд на свои ноги, покрытые тонким слоем льда,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для него новым, и оно казалось одновременно захватывающим и немного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И увидел, что Синь Чжи ещё не пришёл, и занял самое последнее место,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опасения оказались напрасны. Чжоу Мо вернулся, выглядел странно, смотрел вверх и быстро шёл, лишь мельком взглянув на собравшихся во дворе, чем разочаровал нескольких молодых людей, пришедших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вздохнул с облегчением, но мысленно беспокоился, почему Синь Чжи ещё не вернулся. Он тихо сказал в интеллектуальный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 вернулся. Нам нужно быстрее уйти из резиденции имперского генерала, иначе завтра отец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Бай, хотя и очень хотел устроить этот союз, но не забывал о приличиях. Если бы он узнал, что младший сын тайком пробрался в дом жениха, он бы не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 Синь Чжи, но тот не отвечал. Бай И начал нервничать, уже думая о том, чтобы сбежать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Синь Чжи наконец появился. Он шёл быстро, слегка прихрамывая, видимо, прошёл немало пути. Его глаза были красными, и он схватил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не обращая внимания на взгляды и вопросы окружающих, они быстро вышли из ворот резиденции имперского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у входа, снова загорелись надеждой. Хотя двое уже ушли, шансы всё же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уход никто не заметил. Синь Чжи спрятался в укромном месте, достал свой аэрокар, и через пятнадцать минут они уже были у дома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не остался,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приду на твою помолвку завтра. Сегодня... У меня дела,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Бай И у ворот дома, и аэрокар быстро скрылся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поехал обратно на Форос, а просто бродил без цели. Когда Бай Ло не было в машине, он словно вздохнул с облегчением, но на лице его читалась тревога. Он вспомнил, как только что вошёл в комнату, и вдруг кто-то сзади обнял его за талию. У того была огромная сила, с которой он, с уровнем силы C-, не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повернули и попытались поцеловать, он наконец увидел лицо этого человека и был потрясён! Это был сам молодой генерал, Чжоу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 Бай Ло... А сейчас он прижал его к кровати. Синь Чжи отчаянно укусил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Мо! Ты понимаешь,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Мо словно не слышал. Его красные глаза горели, а его огромное тело нависало над хрупким Синь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почувствовал, что попал в ловушку,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резиденция имперского генерала была окутана мягким светом, выглядевшим священно.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уже стоял у двери Чжоу Мо, проверил свой календарь и понял, что сегодня день помолвки молодого генерала и его невесты. Он начал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услышав это, нахмурился, потянулся и нажал кнопку у кровати. Тяжёлые шторы медленно раздвинулись, и утренний свет залил комнату, словно сверкающий водопад, прекрасный и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Сань продолжал стучать, и он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но вдруг широко раскрыл глаза, удивлённый. Он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никогда не спал голым, и, глядя на своё обнажённое тело, он нахмурился, схватил тонкое одеяло и глубоко вздохнул, пытаясь вспомнить,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память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и ему показалось, что он готовился к церемонии приветствия, встретил какого-то парня, они хорошо поговорили, а затем получил сообщение от Чжоу Саня, что нужно вернуться в резиденцию, и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делал? Кажется, выпил с тем парнем пару бокалов?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