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тоже! Зная, что у него раны, он всё равно не отдыхает! Раз он так заботился обо мне раньше, то теперь я помогу ему «позаботиться» о коллегах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помогу на кухне, — вытерев руки, Бай Сычэнь подошёл к Го Чжэньлиню.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пришёл в ресторан, Бай Сычэня всегда назначали мыть посуду. Прошло уже несколько месяцев, и эта спокойная работа оставалась за ним. После того как он заканчивал, он либо грыз семечки во дворе, либо пробирался в зал смотреть телевизор, что было крайне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был занят приготовлением блюда «Морской микс». Он подбрасывал сковороду, перемешивая ингредиенты, а яркое пламя нагревало их до готовности на 80%, после чего он добавил ложку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из сковороды разлетелся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 ещё не был полностью забыт, и Го Чжэньлинь, взглянув на Бай Сычэня, сохранил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Я ведь тебя ещё не учил, ты умеешь готовить блюда семьи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энтузиазм в глазах Бай Сычэня немного угас. — Но я могу помогать другим поварам резать овощи и готовить ингредиенты. Первые два испытания я прошёл, так что с этим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хочет помочь на кухне, окружающие загорелись от радости. Все стали заступаться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Дядя Го, пусть Сяо Чэнь помогает нам резать овощи, это значительно облегчит нам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Посмотри, я каждый день режу овощи, готовлю соусы, всё в беспорядке. Дайте Сяо Чэню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столько людей поддерживают Бай Сычэня, Го Чжэньлинь не мог больше возражать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много людей за тебя заступаются, то помогай на кухне в это время, — Го Чжэньлинь вдруг взял в руки поварскую ложку. — Но помни, ответ на третье испытание ты должен найти быстрее, не трать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Обновления восстановлены! В будущем буду продолжать ежедневные обновления! Люблю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[Кулинарный совет: Рыбья голова очень питательна, особенно если её тушить с тофу!]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Бай Сычэнь энергично кивнул. Затем сразу же закатал рукава и принялся за работу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заниматься готовкой, только нарезать овощи и 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эти, казалось бы, незначительные шаги, ведь Бай Сычэнь смог извлечь из них много полезных кулинарных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после нарезки нужно замочить в солёной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блюда используй пропорцию 5:4:3:2:1 для заправки, а для «трёх полосок» — 4:3:2:1.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немного острого соуса, а затем ложку сладкого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родовых блюдах семьи Го насчитывается триста рецептов, из которых пятьдесят не передавались посторонним. Остальные двести Гу Чэнъи знал в совершенстве, а повара ресторана владели сотней базовых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официального ученичества не было, от поваров на кухне Бай Сычэнь узнал некоторые секреты семьи Го. Он узнал о базовых секретных соусах и методах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сам по себе обладал острым чувством вкуса, и, наблюдая за другими, он быстро прогрессировал. Через несколько дней он мог с закрытыми глазами приготовить восемнадцать видов соусов и без труда смешать тридцать шесть видов заправок для салатов.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Сычэнь не забывал о третьем испытании. Когда повара готовили блюда, он внимательно следил за их действиями, размышляя, соответствует ли это блюдо требованиям Го Чжэньлиня.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находится в миске,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готовя соус, Бай Сычэнь вспомнил слова Гу Чэнъи. В его голове мелькнула мысль, и он понял суть третьего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Гу Чэнъи почти зажили, на спине остались лишь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сотрудники ресторана собрались за ужином. Когда все блюда были поданы, Бай Сычэнь таинственно вышел из кухни, держа в руках миску, накрытую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поставил миску перед Го Чжэньлинем.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ответ на третье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белую фарфоровую миску. Что же это за блюдо? Казалось, оно не имело температуры, и от него не исходил никакой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 интересом осмотрел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улыбнулся и снял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миски, все были поражены. Некоторые даже посмеялись над Бай Сычэнем, решив, что он просто сдался, зная, что не сможет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Чжэньлинь, приподняв правую бровь, с одобрением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считаешь, что вода — самая полезная еда?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всё, что находится в миске, — это еда. Кроме того, вода — это то, что мы пьём каждый день, она подходит всем. Даже если ты ничего не ешь целый день, ты не можешь обойтись без воды. Поэтому я считаю, что вода — это самый подходящий ответ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Бай Сычэня, Го Чжэньлинь одобрительно кивнул и, подняв миску, выпил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была слаще обычной, и Го Чжэньлинь почувствовал, что это самая полезная вода, которую он пил за последние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знал, что ты пройдёшь все три испытания! — Го Чжэньлинь засмеялся, откинувшись на спинку стула и поглаживая фарфоровую миску. — Вечером хорошо подготовься, завтра состоится официальное посвящение в ученики! Ты станешь моим последним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восхищением смотрели на Бай Сычэня. Быть последним учеником Го Чжэньлиня — какая это честь! Многие работали годами, но так и не получили такой возможности, а Бай Сычэнь, пробыв здесь всего несколько месяцев, удостоился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углу стола всё же скрывался взгляд, полный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Дорогие читатели, догадались ли вы, что самой полезной едой будет вода? Это вдохновлено воспоминаниями из детства, когда я смотрел «Дэчанцзинь».]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[Кулинарный совет: Вода полезна, но её избыток может привести к отравлению. Пейте достаточно, но не более восьми стаканов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— мой последний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портретами предков семьи Го Бай Сычэнь встал на колени и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 Чжэньлинь зажёг три благовония, прошептал несколько слов и передал их Бай Сычэню: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 благовония предкам, и церемония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двух месяцев ожиданий, Бай Сычэнь стал наследником семьи Го. Теперь ему больше не нужно было мыть посуду или подметать пол, он мог свободно входить на кухню и изучать больше блюд и кулинарных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став учеником, Бай Сычэнь теперь получал тысячу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с завистью. Быть учеником Го Чжэньлиня — какая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второстепенно, ведь Го Чжэньлинь был богом кухни десять лет назад, а его ученик Го Нань стал богом кухни в этом году. С такими способностями Гу Чэнъи, вероятно, тоже добьётся успеха, и, возможно, победит на предстоящем кулинарном чемпионате «Бог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ученик, сможет ли он освоить кухню семьи Го, ещё неизвестно, — шеф-повар, сидя на стуле с поднятой ногой, продолжал подпиливать ногти. Видя довольное выражение лица Бай Сычэня, он испытывал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зависти, не дошли до ушей Го Чжэньлиня. Оглядев окружающих, все считали, что у Бай Сычэня большой талант, и только он видел в нём «крысу», которую Го Чжэньлинь бросил в рисовый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учеником Го Чжэньлиня, Бай Сычэнь понял, что готовка — это нелёгкое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в три года уже мог различать вкусы, в пять лет начал резать овощи, а в десять уже готовил сложные блюда. Гу Чэнъи начал учиться у Го Чжэньлиня в пятнадцать лет, и к настоящему моменту прошло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Бай Сычэнь начал позже всех, поэтому Го Чжэньлинь не мог учить его традиционным методом, шаг за шагом. Вместо этого он позволил Бай Сычэню учиться на практике, работая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готовке рукава должны быть чистыми, это гарантирует, что еда не будет загрязнена.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