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Чжэньлинь недовольно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всё зависит от конкретного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участники были мастерами своего дела, и, не зная их способностей, Го Чжэньлинь не мог делать поспешных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подал знак работникам, и несколько человек в жёлтых униформах вынесли из-за кулис огромный черный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Сосуд напоминал обычный кувшин для засолки овощей, но был в несколько раз больше. Почти все взгляды были прикованы к красной крышке, и каждый гадал, что же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задание — это соус, — начал ведущий, поворачиваясь к трибуне. — Этот соус был специально приготовлен для нашего чемпионата Фрэнком, и, как говорят, это секретный рецепт, который никогда не разглашался.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секретном соусе, Го Чжэньлинь нахмурился. Он пристально смотрел на красную крышку, надеясь, что внутри не то, что он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кухне семьи Го было множество секретных соусов. Сотрудники знали только те, что готовились из одинаковых ингредиентов, но в разных пропорциях. Однако в книге Го Чжэньлиня, которая никогда не покидала его кабинета, были записаны десятки рецептов, неизвестных даже самым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крышку открыли, все на трибуне с любопытством встали. Внутри был бледно-фиолетовый соус, похожий на вымоченную краснокочанную капусту. Из-за расстояния Бай Сычэнь не мог уловить запах, но видел, что внутри было много креветок и других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 сын! Использует семейный соус как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Чжэньлинь с силой ударил себя по бедру, в его голосе звучала ярость, будто он готов был сломать ногу Го Наня. Он пристально смотрел на улыбающегося Го Наня, и, если бы не тысячи зрителей, он бы уже подошёл и дал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чёрном сосуде был соус из морепродуктов, основным ингредиентом которого были креветки, выловленные в июне в Бохайском заливе. Вместе с ними использовались мальки рыб и крабов, которые ещё не выросли. Эти ингредиенты нельзя было использовать для приготовления блюд, но для соуса они были идеальны.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Го Нань настолько смел? — сомневался шеф-повар, ведь в его памяти Го Нань всё ещё был примерным учеником и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Чжэньлинь с раздражением закрыл веер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расточитель! Использовать недозревший соус для соревнований, он не боится испортить репутацию нашей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соус из морепродуктов должен был выдерживаться в сосуде не менее полугода. Только когда фиолетовый цвет исчезал, соус становился тёмно-коричневым и приобретал лучший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на сцене аккуратно зачерпнули соус и перелили его в непрозрачный контейнер. Из огромного сосуда получилось всего около двух литров соуса. Учитывая количество участников, оргкомитет, видимо, был готов к такому повороту.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соус вылили в большой контейнер и разбавили целым вёдром минеральной воды. Хотя соус стал более жидким, у каждого участника была своя порция. Как говорили, это была «хорошая идея» Го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Чжэньлинь с горечью отвернулся, наблюдая, как семейный соус разбавляют до прозрачности. Когда соус стал почти бесцветным, он вздохнул, и его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Соус разлили по столам участников. Когда они попробовали почти прозрачную жидкость, их лица исказились от удивления. Вкус был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Кулинарный чемпионат «Бог еды» был создан для того, чтобы выбрать тех, кто лучше всех разбирается в кулинарии. Острота вкуса была важным критерием. Однако разбавленный соус был настолько слабым, что даже самый тонкий вкус не мог определить его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нервно потирал ладони, его взгляд был прикован к Гу Чэнъи, который сидел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попробовал немного соуса. Вкус минеральной воды был слишком сильным, но он смог уловить слабый привкус креветок. Что касается остальных ингредиентов...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ещё раз, он заметил, что, возможно, использовался соевый соус. Но был ли это тёмный или светлый соус? И сколько его было добавлено?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Гу Чэнъи, но и почти все участники столкнулись с трудностями. Разбавленный соус был настолько слабым, что можно было почувствовать только лёгкую солёность. Кто мог сказать, был ли это соус или просто вода с солью?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соревнования длилась полчаса. Прошло уже двадцать минут, но большинство участников даже не начали писать. Ян Вэй на трибуне выглядел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сложное задание? Раньше они просто пробовали несколько банок грибного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Если так отбирать, то все вылетят.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сложно. Может, сменим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из девяти судей согласились, что задание было слишком сложным. Последний, как обычно, не решался высказать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их сомнениями Го Нань спокойно играл в мобильную игру, с пренебрежением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Мы же хотим выбрать настоящего бога еды! Какая сложность? Если он настоящий, то сможет определить даже такой слабый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победитель прошлого кулинарного чемпионата «Бог кухни», Го Нань имел авторитет, и никто не осмеливался ему перечить. В конце концов, он был самым важным гостем, специально приглашённым оргкомитетом.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озадаченные лица участников, Го Нань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соревнований подошла к концу. Когда работники собирали листы с ответами, большинство из них были пустыми, а некоторые содержали только «уксус» или «минеральная вода».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несколько человек, включая Гу Чэнъи, написали список из более чем двадцати ингредиентов и приправ.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прошлых отборочных турах использовались обычные соусы из магазинов или известные фирменные соусы. Но на этот раз Го Нань использовал секретный соус семьи Го, который не только не был готов, но и разбавлен водой. Такое сложное задание было не по силам большинству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части был перерыв на полчаса. Участники могли отдохнуть и обсудить задание с представителями своих ресторанов, готовясь ко второй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пропало, я написал только «уксус», больше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Ты что, не почувствовал вкус креветок и рыбы? Это же явно соус из морепродуктов!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сам-то все ингредиенты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зала, участники шептались, пытаясь понять, что же было в соусе. Гу Чэнъи не участвовал в разговорах, его правая рука была за спиной, и он нервно потирал указательный палец. По его лицу было невозможно понять, что он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написал все ингредиенты? Это же был соус из книги рецептов учителя! — Бай Сычэнь с нетерпением подбежал к Гу Чэнъи и дёрнул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с удивлением посмотрел на Го Чжэньлиня, который молчал, с нахмуренным лицом. Тогда он понял, что Бай Сычэнь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это соус из книги рецептов. Я просто написал то, что почувствовал, около двадцати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Гу Чэнъи вспомнил, что когда-то переписывал книгу рецептов, но это не помогло. Он знал, какие ингредиенты используются для соуса, но никогда не пробовал готовый продукт. Тем не менее написать двадцать ингредиентов было уже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Морскую соль написал? — спросил Го Чжэньлинь, как будто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http://bllate.org/book/15501/1375201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