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 Нань проведёт Новый год в ресторане семьи Го, и теперь он не будет одинок. С такой поддержкой, как Го Нань, Бай Сычэнь и Гу Чэнъи — кто они такие? Шеф-повар с облегчением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заранее готовил ингредиенты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разминал зелёные рисовые шарики снова и снова, представляя, что это лицо Бай Сычэня, чтобы хоть немного выплеснуть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стук в дверь заставил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Сычэня в дверях, шеф-повар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держал в руках небольшой горшочек, таинственно улыбаясь, как будто внутри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шеф-повару, открыл крышку, и аромат сразу же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заметил, что вы почти не ели, думал, что вы устали за день, поэтому приготовил вам овсянку с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хочет подлизаться? Но, кажется,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даже не взглянул,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Сычэнь, видя, что шеф-повар молчит и продолжает работать, сам засучил рукава, готовясь взять тесто, которое тот разминал.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выпейте суп, я закончу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толкнул его плечом,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оставь суп здесь, я потом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Бай Сычэнь отступил на несколько шагов, но, видя, что шеф-повар не выглядит раздражённым, решил, что это было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забудьте выпить суп,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шеф-повар кивнул, Бай Сычэнь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ушёл, шеф-повар открыл горшочек и вылил овсянку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напряжённой работы наступило 27-е число последнего месяца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Нового года все были заняты подготовкой к празднику, и в ресторане почти не было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самая известная улица с едой, улица Синлун была украшена множеством красных фонарей, а повсюду виднелись новогодние украшения и вырезки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Новый год, Го Чжэньлинь закрыл двери старого ресторана семьи Го, повесив на них перевёрнутый иероглиф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дверей, Бай Сычэнь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эти праздничные дни была тяжелее, чем за целый месяц. Бесконечная нарезка овощей, жарка — всё это утомило его. Раньше он любил готовить, но теперь даже запах масла вызывал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сложил руки и поклонился три раза перед вывеской ресторана, затем, поднявшись, усмехнулся Бай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твой учитель заберёт тебя, о каком отдыхе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слова Го Чжэньлиня, Бай Сычэнь мог бы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решил, что в праздники обучение вряд ли будет слишком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в день закрытия ресторана Го Чжэньлинь ужинал с сотрудниками, которые не уехали домой. Но в этом году это будут только Бай Сычэнь, Гу Чэнъи и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во дворе, Бай Сычэнь играл с сухой веткой. Это был первый раз, когда он встречал Новый год вдали от родителей. Глядя на небо, он немного скучал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его глазами появилась рука, размахивающая перед лицом. Оглянувшись, он увидел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приготовить ужин, Гу Чэнъи и шеф-повар рано утром отправились за покупками. Судя по сумкам в его руках, они купили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так, будто витаешь в облаках. Неужели у тебя появился новый кумир, и ты мечтаешь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Чэнъи стал таким из-за него? Теперь он только и делал, что подшучивал над ним. Его поднятая бровь и отсутствие эмоций на лице явно дразнили, и Бай Сычэнь несколько раз хотел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погрузиться в меланхолию, но Гу Чэнъи прервал его, не дав насладиться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ударил Гу Чэнъи по плечу, но тот напряг бицепс, и удар отозвался болью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совсем испортился! — пожаловался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надулся, Гу Чэнъи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поведешься, от того и наберёшься!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переругиваются, шеф-повар сделал вид, что не замечает их, и пошёл на кухню, проверяя, не перекипел ли куриный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Чжэньлинь спустился с лестницы, он держал в руках телефон, видимо, только что закончив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Сычэнь, взглянув на его опущенные уголки губ, понял, что это был звонок от Го Наня, и новости были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Он вернётся? — спросил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Не ответил, не знаю, что он планирует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был хорош во всём, но слишком мягок. Что бы Го Нань ни сделал, он злился лишь на время, а потом прощал.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случае с украденной книгой рецептов: семейные рецепты были раскрыты Го Нанем в передаче, и, говорят, он даже продал секретные приправы в магазины, заработав кучу денег. Но даже тогда Го Чжэньлинь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не знал, когда же его учитель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столом было только четверо, Го Чжэньлинь приготовил обильный ужин. На этот раз он не позволил никому помогать и сам провёл весь день на кухне, готовя блюда из семейной книги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курица попала на сковороду, Го Чжэньлинь вылил приготовленный соус, и высокая температура мгновенно испарила его, наполнив кухню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запах, который Бай Сычэнь никогда раньше не слышал. Он мог различить лишь несколько знакомых специй, но остальные были ему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был знаком с этим ароматом, так как каждый Новый год, когда Го Нань был в ресторане, Го Чжэньлинь готовил эти блюда. Они были любимыми Го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вечера всё было готово: четыре мясных блюда, три овощных, два супа и десерт!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Бай Сычэнь едва сдерживался, чтобы не схватить курицу, стоявшую в центре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минут, чай в термосе Го Чжэньлиня почти закончился, а пар от блюд уже рассеялся. Но никто не осмеливался притронуться к еде без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ждал Го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еда остывает, Го Чжэньлинь взял палочки и положил себе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уже присмотрел кусок курицы напротив себя, но едва собрался взять его, как из двора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Шеф!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Го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Го Чжэньлинь обрадовался и быстро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вернулся один. На его спине был рюкзак с вещами, а рядом стоял серебристый чемодан. На нём не было строгого костюма, как в передачах, а лицо и волосы были небрежно уложены. Он выглядел как странник, вернувшийся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Го Наня. Обычно он любил быть в центре внимания. Почему он вернулся один? Где его фанаты? Бай Сычэнь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