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деревьях леса, на переплетённых ярусами ветвях, разлился слой туманного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Вздымающиеся и опадающие высокие, звонкие птичьи трели, взад и вперёд передающие шумные звуки общения, чириканьем сплетничали о начале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густой листвой то и дело мелькали белые тени, с шуршанием взмахивавшие большими крыльями и вылетавшие из деревьев, облетавшие верхушки и с наслаждением совершавшие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верхушках деревьев птицы, собравшись группами по три-пять, чёрные крючковатые клювы, покрытые белоснежными перьями тела, а также способные подниматься веерообразные светящиеся жёлтые хохолки на головах — всё было удобно и расслабленно собрано, изогнувшись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птицы, независимо от пола, на обеих сторонах щёк были милые светло-красные румяна — это естественный цвет их оперения, под лучами солнца становившийся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в сезон размножения, самцы на верхушках, ещё не нашедшие пару, гордо выпятив грудь, демонстрировали своё опрятное и гладкое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самки были гораздо сдержаннее, на их щеках тоже были милые румяна, из-за которых сами птицы едва могли отличить самца от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опять один глупый молодой самец запел брачную песню другому приглянувшемуся самцу, мелодично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эта пара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в прошлый раз та пара тоже была из самцов, 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настоящих самок, на расстоянии друг от друга, вполголоса переговаривались по двое-трое. Похоже, у них на этот сезон размножения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самец, всё ещё распевавший, жеманился, нервно приближаясь к другому самцу, который ничего не понимал, чем вынудил того недобро клюнуть себя и, взмахнув крыльями,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молодые такие нетерпеливые…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стихли поодаль, на другом высоком дубе.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Бру, притаившийся в недавно свитом гнезде, тоже насторожил уши, чтобы не пропустить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не то, о чём он хотел услышать, он вздохнул, взъерошил перья, устроился поудобнее в своём неглубоком дупле-гнезде, поклевал мягкую перьевую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уставился своими круглыми глазами, вытянув шею, на птичьи пары в других гнёздах.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своему разочарованию он обнаружил, что другие уже обустроившиеся птицы бдительно, после возвращения партнёра, сменяли друг друга на посту и лишь потом неслись ввысь, чтобы сделать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 одной небрежной, забывшей проверить своё гнездо невнимательной птицы, что заставило Бру уныло обвиснуть.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Бру решил, что сегодня снова день без шансов, он с завистью смотрел на других устроившихся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гнёзд, за которыми следил Бру, было гнездо семьи Элли, где мама-птица Элли и папа-птица Джек сменили друг друга, потеревшись клювами, после чего мама-птица спокойно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снова опустил взгляд на своё гнездо под ногами —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удручённо вздохнул: в его семье-то оба были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Бру снова, не теряя надежды, уставился на них. Казалось, сегодня тоже был удачный день для Бру: мама-птица Элли сегодня перед уходом, похоже, забыла предупредить невнимательного папу-птицу Джека. Бру тоже знал, что новоиспечённый папа из семьи Элли был бестолковым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папа-птица Джек, на которого с завистью смотрел Бру, поклевал в гнезде, кое-как перевернул яйца, быстро поцарапал двумя лапками, нашёл, как ему казалось, подходящее место,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тесном гнезде одно яйцо, чуть меньшее по размеру, оттеснённое к краю, было отброшено его лапой и сзади, кувыркаясь, выпало из гнезда…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этот невнимательный папа считал себя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Бру, только что повесивший голову, мгновенно округлил глаза: он воочию увидел, как это яйцо, которого он так жаждал, летит вниз — отскочило, покатилось по плотной мягкой травяной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не разбилось!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почувствовал, как участилось сердцебиение, глаза вылезли из орбит, он наблюдал, как яйцо кувыркается, скрываясь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него… у них появился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верил, что может случиться такая огромная радость, свалившаяся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яйцо на ровной поверхности недалеко от травы, яйцо было целым и невредимым,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 неладное: змея, шурша, оказалась у яйца раньше него и обнаружила этот белый блестящий шар. Она обвилась вокруг, разглядывая эту нежданную трапезу, её пронзительные глаза буквально сверкали от восторга, она даже не заметила приближения Бру и уже раскрыла пасть, собираясь проглотить этот обед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Кар-р! — закричал Бру, стремительно бросившись вперёд, мощными когтями схватил, рванул, крепким клювом яростно укусил, ловко оторвав змеиную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не успевшая даже пошевелиться, бесславно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Бру, с клювом, полным крови, тьфу, тьфу несколько раз, сбросил тушку змеи лапой — они, попугаи Ньютег, не едят змей, они добрые травоядные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всю грязь из клюва, Бру обошёл вокруг двух-трёхметровой змеи, длинное мягкое тело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сосредоточил взгляд на белом яйце. Он расправил крылья и обнял его, в душе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Бру, притаившись в густой траве, таинственно обнимал что-то расправленными крыльями, его партнёр Кек, возвращавшийся с пути, как раз увидел Бру, отсутствующего в гнезде. Удивлённо оглядев, он приземлился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встряхнул белым плотным оперением, обнажив низ живота, и то яйцо, которое он так нервно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вытаращил глаза, сдавленно ахнул и поспешил крепко сомкнуть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конечно, нужно сомкнуть клюв!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яйцо явно было добыто нечестным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 Кек пожал плечами — они, птицы, не придают этому значения, и к тому же они могли готовиться к официальному началу своего гнездового периода!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упавшее из гнезда яйцо считалось бесхозным, кто найдёт — тот и хозяин, раз семья Элли до сих пор не обнаружила потерю. Они ведь изначально ждали, пока у других птиц-родителей во время выкармливания не случится несчастья, или они не погибнут, чтобы усыновить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своим крючковатым клювом нежно потёрся о клюв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склонился, чтобы получше рассмотреть их яйцо, и сделал новое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два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Бру удивился, он опустил голову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рядом с белым яйцом лежало ещё одно, на кружок большее, сероватое, жалкое, будто из грязи,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яйцо? Нет, теперь оба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фыркнул,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попугаиное яйцо, посмотри, оно выглядит не так, как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— возразил Бру, опустив голову и снова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яйца и правда немного отличались. Серое яйцо было на кружок больше белого, да ещё и пухленькое, упитанное; белое яйцо рядом с ним казалось гораздо мельче, немного жалким, с островатой, маленькой заострённой верхушкой.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приземлилась ещё одна птица. Кек настороженно поднял бледно-жёлтый хохолок на голове, он взглянул и почти сразу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неспешно переступил, приблизился,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у нас есть яйцо, — неохотно позволил главе клана посмотреть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С земли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клана, находящийся в расцвете сил, взглянул на двух молодых сородичей и закатил глаза. У него и в мыслях не было отбирать чужое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попугаев Ньютег была многочисленна, им хватало и яиц, и птенцов, каждый год по разным причинам гнёзда бросались, родители гибли, не успев выкормить потомство, поэтому каждый год находились свободные гнёзда, готовые взять на воспитание оставшееся без присмотра потомство. А упавшее на землю яйцо обычно тоже означало, что оно никому не нужно, если прежний хозяин потребует его обратно — подеремся, но сейчас за ними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оставить эти два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и Бру одновременно кивнули, напряжённо глядя на главу клана, боясь, что он сообщит другим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внимательно рассмотрели, у обоих этих яиц есть небольшие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— встревожился Кек.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остроконечное яйцо, — фыркнул глава клана, — маленькое яйцо из первой кладки молодой мамаши-птицы, вылупившийся птенец будет меньше других в выводке. Для новичков это тяжёлая работа, ещё неизвестно, вылупится ли оно и выживет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