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Кек тихо утешал: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посмотри, сейчас у нас хорошая погода, должно быть всё в порядке, просто тело немного более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любого животного, если детёныш слишком слаб, это очень серьёзная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птенца плохое телосложение, то и питательные вещества усваиваться будут плохо, естественно, развитие и рост тоже будут недостаточными, а плохое развитие приведёт к недостаточной силе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приводит к высокой вероятности того, что ещё до настоящего взросления он будет вытеснен в конкуренции с другими птенцами из гнезда, не говоря уже о том, что когда вырастет, появятся и другие угрозы: хищные птицы, охотящиеся на пернатых, а также кошачьи, гепарды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 вздохнул, но быстро воспрял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должны откормить их до крепкого состояния до того, как они повзрослеют! Непременно всё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Кек тоже утешил себя и велел Бру не беспокоиться. — Дорогой, оставайся сторожить дом, ты ведь недавно вернулся, сначала отдохни, а я выйду поискать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иди быстрее и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друг с другом, Бру осторожно приблизился к гнезду, нашёл подходящее место, распушил мягкое брюшное оперение, присел, позволив пищащим Первому и Второму прижаться к его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двух тёплых птенчиков, он успокоился и, довольный, засопел.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беспокоились о нежном теле Второго — Линна, но по крайней мере в плане еды он очень радовал пап. Каждый раз при кормлении, будь то Линн или Хьюз, они ели с аппетитом, наедались досыта и только тогда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считал, что еда вполне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знать, что рацион попугаев очень богат. Различные ароматные орехи, каштаны, а также найденные сочные сладкие фрукты, переваренные и отрыгнутые папами-птицами кашицеобразной массой, на вкус действительно были неплохи, даже пахли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день за днём, и вот Первый и Второй уже подросли.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перьевые трубочки постепенно становились гуще, выглядели они по-прежнему уродливо. На головах отросли мелкие перья, стало немного менее голо.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так уродливо, как при рождении, вызывающе безобразно. У Линна даже появилось свободное настроение, изредка он с любопытством поглядывал на пейзаж за пределами гнезда, но чаще всё же лениво вёл счастливую жизнь, состоящую из еды 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повсюду раздавались высокие птичьи трели, то тут, 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Забившийся в гнезде Линн лениво придвинулся поближе к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постепенно отрастали хохолки, их тела немного окрепли, тонкие ножки тоже стали чуть потолще.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они стали менее чувствительны к жаре или холоду, многие птицы-родители иногда покидали гнездо одновременно, наказав птенцам не выпадать из гнезда, и, взмахнув крыльями, радостно улетали, наслаждаясь большей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местах скопления птичьих стай по-прежнему было очень оживлённо, создавая у птенцов ощущение безопасности, повсюду слышались громкие голоса взрослых птиц, обсуждающих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западе леса обнаружил новые плодоносящие каштановые деревья! — Снова откуда-то донёсся громкий голос, кричавший стае хорошую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поочередно стали собираться птицы, взмахивая крыльями, и полетели в одном направлении, начав новый день поисков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Неопытный Линн постепенно начал немного понимать птичий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ещё не мог говорить, каждый раз, открывая клюв, он издавал только шипящие звуки приёма пищи, не способный произнести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головке Линна возникали образы: когда же папы вернутся с поисков еды, какая сегодня будет еда, наверняка очень вкусная…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первым вернулся папа 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отряхнул перья, ещё не успев укрепиться, как двое малышей в гнезде задрав головы, нетерпеливо запищали.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ещё не отдохнувшего Бру поспешно наклониться и кормить их, издавая булькающие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Линн, чей желудок и так был маленьким, сначала срыгнул, прикрыл глазки и снова захотел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Первый рядом всё ещё пробивался вперёд, вытягивая шею,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чуть не оттолкнул Линна своей задницей, и Линн, раздосадованный, проснулся. Он отодвинулся на пару шагов, наблюдая, как его более крупный брат ест. Он тоже сглотнул слюну, но его желудок уже был полен.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Линну было немного жаль, но и доволен он был, потоптавшись на мягкой пушистой подстилке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и Кек, заглянув к гнезду: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 немного маловато, — Бру прекратил кормить Первого, потеревшись клювом о клюв Линна, пытаясь заставить его открыть рот и поесть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повертел головой, похныкал и продолжил дремать,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голодный Первый пищал ещё громче, и Бру поспешно развернулся, чтобы покормить его несколькими большими порциями.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Линн снова ел, спал и спал, ел, кроме… пробуждений из-за позывов к дефекации.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 такой момент он, поёживаясь, подбирался к краю гнезда, задирал задницу, напрягался, и с шумом плюх птичий помёт падал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Исполнив дело, Линн чувствовал себя легко, пожал двумя маленькими острыми крылышками, осмотрел окружающее гнездо —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довольный, он заполз обратно, пристроился рядом с Первым и замер, снова погружаясь в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Повседневная жизнь птенца по-прежнему состояла из еды, сна, сна и сытной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бывала и небольшая активность. Проснувшись, Линн иногда потягивался, настораживал уши, прислушиваясь к различным звукам снаружи гнезда: шелесту листьев на ветру, мелодичному пению птиц, а самое заметное — шуму, доносящемуся от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Соседка-попугаиха была очень громкой, её пронзительный голос был слышен за десять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она снова повысила голос, прогоняя невежливых других попугаев Ньютег: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мелкие негодяи! Притворяетесь, что не видите меня, да? Снова прилетели на мою территорию! Я вас заклеваю, мерзкие парни…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 первый раз случайно упал…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оправдывайся!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вернулась, было шумно и многолюдно, смешивались разные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слышалось, как попугай хлопает беспорядочно крыльями,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устал, расступитесь, дайте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лёжа в гнезде, слушал и немного заволновался, ему очень хотелось высунуться из гнезда на краю дерева и посмотреть, но он вспомнил строгие наставления пап: если они упадут с дерева, их могут утащить и съесть хищники вроде змей, крыс и так далее. Подумав об этом, он вздрогнул и нехотя оставил смелый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Линн всё равно насторожил уши, прислушиваясь к происходящему снаружи, суета возвращающейся стаи постепенно утихла, и папы тоже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разумеется, сытно поели, Хьюз по-прежнему съедал в два раза больше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наелся до круглого животика, растянулся в уютном гнёздышке.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летело, спокойный климат немного изменился, воздух стал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 быстро набирали вес и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перьевые трубочки стали ещё гуще, слоистыми, неровными, из-за чего они походили на двух птичьих ежей. Даже вокруг клювов отросло немного пуха, так что они хоть немного стали похожи на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поводу папы были несказанно горды, они считали, что очень хорошо выкармливают своих птенчиков.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заслуга была и в комфортной приятной погоде, это всё равно заставляло молодых попугаев, впервые ставших папами, каждый день быть бодрыми и воодушевлёнными.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 спокойный послеобеденный час, время еды ещё не пришло, и кроме сна, других занятий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взглянул на прижавшегося рядом Первого — Хьюза, Первый всё ещё лениво лежал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снова настало скучное время сна. В мире птенца только вкусная кашица была самым прекрасным, Линн мысленно сглотнул слюну, но, увы, время еды ещё не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потоптался на ножках, поднялся и изо всех сил потянул свои маленькие голые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маленькие шажки, осторожно ступая по мягкой, тщательно ухоженной пуховой подстилке гнезда, он прошёлся по чисто убранному папами гнезду.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здесь с рождения, но ещё не исследовал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Линн, переваливаясь своим пухленьким тельцем, вытянул тонкие ножки, изредка не удерживаясь, чтобы не поклевать клювом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Хьюз, тоже проснулся и открыл глаза, его маленькие чёрные глазки наблюдали за Линном.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 в этом возрасте ко всему проявляли любопытство. Первый, Хьюз, наклонил голову, приближаясь к Линну, чтобы посмотреть, что тот клюёт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отодвинулся, Первый подошёл ближе, Линн снова отодвинулся, Первый снова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был намного крупнее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