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пушистая мордочка маленького ежика приблизилась к лицу Линна, и он инстинктивно ткнул пальцем в маленький пушок на щеке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 отвращением чихнул и, увидев, что на земле нет еды, разочарованно отдернул голову назад, усевшись в позе притворного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понимать, что для птенца без перьев клюв, долбящий по телу, вряд ли может быть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Линн тоже нехотя махнул рукой на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чистить друг другу перья? — с интересом высунул голову папа Бру, наблюдая с удовольствием и улыбаясь. — Но для этого сначала нужно отрастить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Птенчики не понимали, о чём так занятно беседуют папы. Оба птенца были не в теме. Увидев, что папа высунул голову, они тут же запищали и заворковали, раскрыв клювы в поисках еды. Они всегда так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папы Бру растаяло, и он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милашки, сейчас ещё не время еды, нельзя есть слишком много, будет несварение…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очень жалко отказывать своим хорошим деткам, он придерживался принципов и не перекармливал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Кек рядом задумчиво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Ветер, кажется, стал прохладнее. Нужно позаботиться о том, чтобы малышам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Бру осторожно встал, забрался в дупло-гнездо, лёг в его середину, и тёплый пух на его животе облепил всю голову и лицо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поёрзал, с наслаждением высунул лицо наружу, тихонько поворчал и полностью погрузился в мягкие тёплые перья на папином животе, напрочь забыв, о чём только что думал… Наверное, нет ничего комфортнее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папы всё ещё обсуждали темы, непонятные для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Бру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несколько дней назад взрослые из нескольких семей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уже не вернутся, — вздохнул Кек. — Рядом в последнее время появился хищник, вероятно, сокол или кто-то ещё. Если улететь далеко и отбиться от стаи, легко попасть в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их детьми? — с грустью спросил Бру. — Их усыновили?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начала сезона размножения все, кто мог, уже создали пары… в гнёздах много птенцов, за которыми нужно ухаживать. Если ещё у каких-то родителей-птиц не будет шанса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птенцы, оставшиеся без заботы взрослых птиц, естественно, могут только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случается каждый год: либо родители-птицы оказываются съедены и не возвращаются, либо птенцов уносят хищники, выжидающие удобного момента. Редко бывает, чтобы в этом месте совсем не было опасностей, и, похоже, эта идиллия продлится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Бру стал ещё бдительнее. Эта пара супругов, глядя друг на друга, понимала, что впредь нужно быть ещё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 с любовью подвинул птенца под собой, чтобы устроить его поудобнее. Ни в коем случае нельзя допустить, чтобы их малыш остался без папы. Их дети обязательно должны безопасно дожить до взрослого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сонный Линн даже не подозревал, какое отношение всё это имеет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дней, и два птенца в гнезде по-прежнему жили по распорядку «поел — поспал».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ярко, и они, как обычно, ждали возвращения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скучающих птенца тыкались друг в друга острыми клювиками. Но большую часть времени Первый, то есть Хьюз, просто открывал глаза, смотрел на Линна и лениво лежал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это занятие интересным, Линн перестал дразнить своего товарища. Ему снова стало скучно. Погода была тёплой и ласковой, солнце светило щедро, всё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он быстро проголодался. Линн посмотрел на себя: живот заурчал. Почему папы до сих пор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птенца уставились в небо… тупо ожидая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некоторое время, Линн заметил силуэты возвращающихся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дождались не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а двух не до конца оперившихся, пищащих, белых пушистых птенчиков, которые вкатились к ним в гнездо!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Чи? — Линн от удивления широко раскрыл глаза, отпрянул на шаг назад, выгнул спину и запищал.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ошеломлённо смотрел на двух белых птенчиков, которые оказались рядом с ним и были чуть больше его. Они ничуть не боялись и, пища, подползли ближе, выпрашивая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Второго, которого тоже разбудили, уставился на этих двух не ведающих страха вторженцев.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Бру, стоявший у входа в дупло, чистил перья и выглядел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Кек и глава клана тоже прилетели.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малышей, мирно уживающихся в гнезде, и удовлетворённо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в гнезде ещё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 тоже взмахнул крыльями. Он был очень рад — неожиданно получил двух птенцов!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посмотрел на малышей, которые не подрались, и с лёгким смущением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гнездо вмещает 2-3 птенчика, а то, что я нашёл, побольше, в нём с трудом можно вырастить 4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 потёрся о него и тоже с чувством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погода хорошая, мы можем взять на воспитание этих двух малышей. В конце концов… их родителей больше нет, а мы и так планировали усыновить сирот.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тоже подлетел поближе и заглянул. Сначала он посмотрелл на Линна и Хьюза в гнёзде. Не думал, что два случайно найденных яйца всё-таки вылупились.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ещё раз взглянул на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Старайтесь получше кормить птенцов. Если погода похолодает, а еды будет недостаточно,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постараемся изо всех сил, тёплых дней ещё много, — бодро встряхнул перья Кек. Он чувствовал, что глава клана возложил на него важную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 тоже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больше ничего не сказал, только напоследок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всем старайтесь действовать сообща, не летайте на север, а то будет как с семьёй Брина… Ладно, с птенцами разобрались, я полетел!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главы клана были свои соображения. Он предполагал, что этим молодым папам-птицам не удастся вырастить нежного и слабого потомка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обычно в гнезде бывает максимум 3 птенца, он позволил семье Кека взять ещё двоих. Он думал, что эти два слабых яйца, скорее всего, не выживут, а вот то серое, землистое яйцо выжило и оказалось совершенно здоровым, что стало для него некоторым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ничего не подозревающие Линн и Хьюз совершенно ничего об этом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гнезде в дупле они смотрели на незнакомых птенцов, появившихся у них, и чувствовали некоторую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несмышлёный, как Линн, понимал одну вещь: в их семье стало на два голодных рта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два новоприбывших птенца, вероятно, из-за своего малого возраста, пока не слишком сильно ощущали разлуку с родными родителями. Они только жалобно пищали от голода,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Линн и Хьюз отступают, они быстро повернулись к папам-птицам.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 и папа Кек прекрасно это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выпрашивание еды птенцами, и незнакомство между двумя группами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они были ещё полувзрослыми птенцами, ещё не научились говорить, и между ними существовали естественные конкурентные отношения, так что сблизиться им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Линн, немного понаблюдав и не обнаружив в этих незнакомых птенцах угрозы, немного расслабился. Он подумал и подвинулся поближе к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птенца были уже не такими маленькими, как при рождении, гнездо стало тесным, и когда птенцы двигались, они неизбежно толкали и касались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есть, — папа Кек не стал ничего говорить, только по-прежнему ласково подозвал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быстрее всех среагировал Первый. Он тут же бросился вперёд, широко раскрыв клюв и громко пища, чуть не сбив с ног Линна. Два других птенца тоже не стеснялись, протиснулись вперёд, вытянули шеи и тоже стали наперебой требовать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медлительный Линн замер, не успев сообразить. К счастью, его папы всё ещё помнили о нём. Накормив сначала Первого, они накормили Линна до отрыжки, и только потом поспешили позаботиться о других птенцах.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нетерпеливо ожидающих птенцов ещё активнее рваться вперёд и толкаться.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Линн, ещё не успевший прикрыть глаза и насладиться сытостью, получил птичьим задом в бок и был отодвинут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пошатнулся, но из-за сытости не придал этому значения. Он присел в сторонке, встряхнул не отросшие перья — на его теле чесались перьевые трубочки.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его сосед по гнезду Хьюз всё ещё боролся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те два птенца топтались друг по другу, пытаясь оказаться сверху,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запозданием понял, что все остальные птенцы едят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не спешите, ещё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 ещё несколько раз обильно покормил Хьюза, и только когда Первый отрыгнул, он с грохотом скатился в мягкое гнездо, прикрыл глаза и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чередом, и всё было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