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наблюдали, как их фигуры постепенно уменьшались, превращаясь в чёрные точки, и окончательно исчезали в качающемся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без пап дома, птенцам было неизбежно одиноко, а снаружи по-прежнему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завтрак был сытным, Линн действительно плохо переносил голод и был нежен, и ещё не прошло и половины дня до полудня, как его живот уже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птенцы, от скуки, крепко спали, а рядом Первый всё ещё был с открытыми глазами, время от времени поклёвывая несколько зёрен в гнезде, чтобы поточить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тихо похныкивал.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плотнее сжал свои перья, стараясь игнорировать голод в животе, но, к сожалению, это плохо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винить в том, что он слишком быстро проголодался — его питание отличалось от питания других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птенцы ели грубую пищу и, естественно, голодали не так быстро, а он всё ещё ел полужидкую кашицу, которая быстро переваривалась, поэтому и голод наступал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папы были рядом, это не ощущалось, но теперь, когда папы не могли вовремя покормить, Линн естественно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неизвестно сколько времени, Линн голодал до головокружения, и снова почувствовал, как что-то приблизилось. Он приоткрыл свои щелевидные глазки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Хьюз склонил голову, разглядывая его. Вялый Линн безучастно похныкал пару раз и, увидев, что это не папа, который может его накормить, снова уныло втянул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Хьюз приблизился и потёрся о клюв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ничего, Линн инстинктивно открыл клюв… ещё не понимая, что происходит, он почувствовал, как в его клюв хлынула тёплая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ненадолго, Линн причмокнул, пробуя на вкус, — это был вкус зерновой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близкие маленькие чёрные глазки. Хьюз имитировал действия пап, кормил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отказался и получил несколько больших глотков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стыдно, что о нём заботится полувзрослый птенец. Но отказываться он не мог, и хотя немного еды, которую отдал Первый, не насытило его полностью, голод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потёрся о щёку Первого, желая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смотрел на него и, казалось, понял, что тот больше не голоден, поэтому перестал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не был жадным, прижался ближе к Первому и нежно устроился рядом, согреваясь.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чувствовал, что Первый очень крепкий, словно тёплый пушистый коврик, и тепло медленно проникало в слегка замёрзшие кончики крыльев Линна…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наконец потеплела, и птенцы снова быстро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тоже стало комфортнее, хотя, поскольку птенцы выросли, гнездо естественно стало теснее, из-за чего Линна часто выталкивали на край, а затем Первый снова заталкивал его обратно, давая Линну немного свободного места, чтобы удобно спать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Папы-птицы тоже вздохнули с облегчением: как только погода улучшилась, добывать пищу стало легче, и птенцам больше не приходилось голодать. В первый же солнечный день они спешно улетели и, вернувшись, накормили птенцов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Бру и Кека наконец-то появились лишние силы, чтобы уделить внимание самому слабому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Линн выжил и начал отращивать здоровый 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Хьюз оставался таким же: ел больше всех, был самым крепким и совсем не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вернулось солнце, после обильного кормления Первый Хьюз снова подрос. Он выглядел лоснящимся, блестящим и невероятно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в каждой семье в основном достигли этой стадии: у них отросли перья, покрывающие тело, и хотя маховые перья ещё не отросли полностью, даже если родители-птицы надолго покидали гнездо и не обращали на них внимания, не нужно было беспокоиться, что они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способны самостоятельно регулировать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Линна на теле быстро отросло много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пережил самые холодные и голодные дни, его тело начало быстро развиваться, и теперь, греясь под тёплым солнцем, Линн радостно смотрел на свои белые перья. Кроме того, что под крыльями было немного лысо, а перья не были слишком густыми, Линн наконец увидел, что он стал похож на других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Бру и папы Кека, которые были немного молчаливы.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Линн не видел своё лицо, он, естественно, не знал, что рядом с его изогнутым клювом короткий пушок ещё не отрос, и он выглядел по сравнению с другими птенцами больше как лысый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птенцы уже прошли эту стадию, — тихо сказал Кек. — Подрастёт ещё —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помолчал, затем с трудом, с неловкой совестью,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Хохолок у Второго отрос. Но за хохолком… лысина, видна кожа, смотри, действительно ни одной перьевой трубочки не вылезло.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Второй вырастет, он, скорее всего, будет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попугаев Ньютег от природы длинный хохолок, который может прикрывать голову, иначе лысина была бы всегда на виду, и как это было бы некрасиво…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Кек тоже с сомнением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Второй вылупился, они предвидели, что у него могут быть проблемы с развитием, и с этим ничего не поделаешь… Лысина тоже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сильно важно, — мог лишь утешить Кек.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 заключалась в том, что они оба не знали, сможет ли Второй дожить до взрослого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гнезде было много собратьев, это не было определяющим фактором для успешного выживания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усилий самого птенца. Бру и Кек могли лишь утешать друг друга, стараться ещё больше добывать пищу для птенцов, кормить их каждый раз досыта, стремиться давать питательную еду, чтобы они выросли высокими 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Линн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Полувзрослые птенцы лишь слышали, как папы говорили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 скоро вступите в настоящий подростковый период, когда ваши маховые перья полностью отрастут, вы почти сможете учиться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взволнован и, казалось,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Птенцы, становившиеся с каждым днём более крепкими, теперь были размером почти в две трети обычного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переживающие за птенцов папы-птицы всё ещё ворчали, что те ещё не стали по-настоящему взрослыми, и каждый день по очереди бдительно охраняли их, присматривая за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дупло-гнездо уже не могло вместить кучу полувзрослых птенцов, и папы больше не могли их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гнездо стало ещё более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втиснутые в птичье гнездо комочки… Линн каждый день стонал, что его вот-вот раздавит в птичью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дух, взглянул на Первого Хьюза, но, к сожалению, на птичьем лице по-прежнему нельзя было разглядеть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немного не терпелось, он с нетерпением ждал, когда сможет поскорее покинуть тесное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думая об этом, Линна снова толкнул другой птенец, вытеснив с места, и только Первый оставался недвижимым. Линн ещё больше завидовал и ревновал — кто виноват, что он сам не вырос таким крепким? Он снова прилип к Хьюзу. Два других птенца не слишком хотели приближаться к Первому, поэтому больше не толкали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и птичий мир снова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Бодрые крупные птенцы почти все вытянули шеи, желая посмотреть,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ленивый Первый с любопытством подглядывал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от природы любили общаться и резвиться, каждый день перекликались, и на деревьях и под ними царили сплетни из каждого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Тётка-птица снизу снова громко ругалась с пролетавшим мимо рассеянным молодым попугаем: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ослеп! Прибью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свирепствовать, — возмущённо крикнул молодой попугай, захлопал крыльями и вступил в драку. — Я не тот, что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ты! Вы, молодые птицы, которые ничего не делают, только и знаете, что сбиваться в стаи и устраивать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слушал с большим интересом, он слышал, как папы Бру и Кек тоже вполголоса обсуждали, что она очень свирепая и любит пользоваться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— с соседнего дерева, из семьи наискосок, папа-птица снова затянул хриплым голосом песню, — я люблю тебя~ а~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кошмар! — раздался злой женский голос, звуки хлопанья крыльев 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запретить, это птичья природа — каждое утро петь песню… выражая мою любовь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Линн поднял голову и увидел, как высоко в небе пролетела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снова увидел, что это Глава клана патрулирует территорию, грациозно пролетая по небу. Ему не терпелось, он посмотрел на свои крылья — его перья тоже почти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захлопал крыльями, пытаясь почувствовать, каково это — летать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склонил голову, посмотрел на него, но прежде чем Линн успел что-либо осознать, два других птенца рядом с ним тоже начали махать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