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летел всё ближе и ближе... приземлился, одной лапой встав на ветку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смотрел во все глаза, как ветка под нажимом закачалась, словно пружина, двигаясь вверх-вниз. Линн инстинктивно вскрикнул, вцепившись в ветку под собой; к счастью, та оказалась довольно прочной, покачалась несколько раз и наконец остановилась, не сбросив Линна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Линн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Хьюза при развороте шлёпнул его по морде!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швырнуло в сторону, он захлопал крыльями, дрожа от страха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А-а-аррк! — Линн не сдержал испуганного крика, съёжился, прижав перья, будто сдулся на целый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переступил на месте, придвинулся чуть ближе, склонил голову набок, его маленькие чёрные глазки-бусинки словно спрашивали, чего это ты так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он, конечно, не поймёт, — печально распушил перья Линн. — Он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Линна были натянуты, он всё ещё дрожал, втянул голову в плечи; сейчас он только и хотел, что поскорее вернуться в тёплое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Линн наконец немного пришёл в себя, он увидел, что Хьюз снова улетел, и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несколько минут в оцепенении, Линн наконец пришёл в себя, изо всех сил стараясь набраться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отважно попытался. Но почему-то каждый раз, когда он расправлял крылья, его начинало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— с унынием обнаружил Линн, возможно,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— птица, которая не умеет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папа Бру, присматривавший за ними неподалёку, смотрел с удивлением — разве бывают птицы, которые так учатся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действительно никогда не видел; по выражению Крылатых, будто Линн в прошлой жизни не был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 мог лишь мысленно утешать себя — пройдёт время, маленький Линн привыкнет,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по-прежнему учился планировать на короткие дистанции, хлопать крыльями. Да, он всё ещё не умел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заставило пап насторожиться. Линн тоже заметил, как папы качают головами, вполголоса переживая и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должен быть инстинктом; особо научить тут нечему, максимум — показать Линну пример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очень расстроен, но всё равно изо всех сил старался, ведь так продолжаться не могло. Все остальные уже научились летать, пусть и не на дальние расстояния, как говорили папы, но основные техники полёта уже освоили!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Линна лишь подчёркивали, насколько беззаботной была жизнь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наблюдал, как Линн учится летать, изредка замирая на ветке и пристально следя за его попытками.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Наблюдал, как тот хлопает крыльями уже несколько дней, но прогресса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это утро — очередной день стараний.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по-прежнему очень подавлен. Он изо всех сил взмахнул крыльями, но быстро почувствовал усталость. Он начал замечать ещё одну причину — кости крыльев недостаточно крепкие, очень быстро наступает 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его в отчаяние, но он просто не мог научиться. Линн так расстроился, что начал представлять, как все улетают, оставляя его одного-одинёшенка здесь... Глаза птиц не могут выразить много эмоций, и в итоге он не заплакал, а лишь глубоко вздохнул, намереваясь успокоиться и продолжить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ранняя птичка получает червяка, а если и не получает, то птицы всё равно рано встают.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дупле-гнезде, кроме Линна, все остальные птенцы уже нетерпеливо выпорхнули поиграть; даже папы, обсудив всё с ними, давно улетели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Хьюз, стоявший у дерева, да Линн, сидевший на краю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стоял на краю гнезда, впав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Хьюз, на целый размер крупнее его, переступил по ветке,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покосился на него, не обратив внимания, и даже уныло подумал,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подошёл к Линну, расправил свои красивые большие крылья, давая ему понять 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спикировал, грациозно приземлившись на ветку вдали, затем снова взмахнул крыльями и точно вернулся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понял — это подражание поведению пап, обучение полёту.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приземлившись рядом, смотрел на Линна. Он ждал, что Линн повторит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оценил его добрые намерения, мысленно утешая себя — Сяо И всё-таки очень по-братски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Линн набрался смелости, шагнул чуть ближе к краю, пригнулся, готовясь начать — и снова засомневался. Сможет ли он? Место, которое выбрал Сяо И, слишком далеко, он не долетит...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видя, что он застыл на месте, переступил,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слегка удивился, машинально повернул голову, чтобы посмотреть, и вскоре глубоко понял причину — потому что Хьюз пнул его, вышвырнув из гнезда!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Линн мгновенно расправил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зашумел под его крыльями, подхватив тело; скорость падения замедлилась... затем он пошёл вверх. Линн взмахнул крыльями, инстинктивно скользя вперёд; сам не заметив, как улетел далеко, пока не приземлился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увидел, что уже долетел до того далёкого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подумал — стоит лишь поймать ветер, и летать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Линн снова взмахнул крыльями, расправив их для полёта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самостоятельно вернулся в гнездо на дереве; Линн встал рядом с Хьюзом, немного взволнованный, с благодарным взглядом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летать! Значит, теперь он умеет летать... Линну казалось это немного нереальным; он чувствовал, что стоит ещё немного потренироваться, и он действительно овладеет навыком. Получается, он и правда прирождённая птица, — подумал Линн, и всё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ним всё в порядке, Хьюз отвлёкся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Линн и не мог понять, что выражает Сяо И Хьюз, но он всё же чувствовал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вдали, возвращающиеся с полёта, напомнили им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вернулись с добычей, и Линн вдруг почувствовал, что живот пуст —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Бру сложил крылья, приземлился и встал устойчиво, а Хьюз, уже давно заметивший это, тут же подошёл выпрашивать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могли сами незаметно летать за добычей, им всё равно очень нравилось, когда папы их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Линн встряхнул перьями и последовал за Хьюзом — тоже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техника полёта Линна, хоть и не стала идеальной, наконец позволила ему кое-как успевать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радостно взволнован; возможно, из-за полусамостоятельных полётов, физическая нагрузка увеличилась, он стал больше есть, тело окрепло. Наконец, незадолго до наступления подросткового периода, когда все птенцы окончательно научились летать самостоятельно, у Линна полностью отросли красивые, ровные маховые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Расправляя крылья, он демонстрировал аккуратные, элегантные длинные белые перья с обеих сторон, чем весьма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этих птенцов уже никак нельзя было назвать птенцами.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до размеров пап, лапы ещё розоватые, но уже крепкие и сильные, клювы затвердели — они могли сами стачивать их, раскалывая твёрдые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вступили в подростковый период, даже длинные хвостовые перья отросли ровными рядами, в полёте раскрываясь красивым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Птенцы-подростки стали невероятно любопытными, начали щебетать, звать друзей, беззаботно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птенцов, услышав зов пап, весело прилетели, выстроились в ряд на ветке, готовые слушаться. Все смотрели на пап жалостливыми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Бру сдержал свою ласковую улыбку, — с сегодняшнего дня папы научат вас самих добывать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издали недовольное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внутренне немного сопротивлялся — как же здорово, когда каждый день кормят папы, жаль, что так не может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кашлянул дважды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Слушайтесь. Мы ведь знаем, что, играя на улице, вы уже умеете находить себе перекусы? Сегодня, следуя за папами, главное — научиться различать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птенцов понемногу утихло, они навострили уши и стали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Папы не смогут вечно о вас заботиться, вам нужно серьёзно учиться. А теперь все, летим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групповой полёт, они выстроились лесенкой. Медленно летели вперёд, пока не достигли леса на западе — места, где попугаи часто добывают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