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Место обитания попугаев Ньютег, район сосредоточенного выращивания потомства, находился совсем рядом с зоной кормёжки; им не нужно было улетать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Папы Кек и Бру, приземлившись, пересчитали птенцов, убедившись, что никто не потерялся.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Бру, увидев, что маленький Линн поспевает, с удовлетворением и радостью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сорвал с дерева орех: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орех, который любят мы, большие попугаи. Обычно бывает много видов и форм. Круглые каштаны в этой роще — сорт без колючек... Вам нужно научиться самостоятельно, клювом и лапами, вот так, вскрывать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Бру, приподняв орех одной лапой, замедлил движения, чтобы птенцы хорошо рассмотрели — раскрыл клюв, хруст-хруст, вдоль щели скорлупы, в два-три приёма расколол орех.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можете начать — ваш первый в жизни настоящий самостоятельный поиск пищи, — ласково сказал папа 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все, по сути, почувствовали голод; папы хитро выбрали время, приведя их всех голодными.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Птенцам, даже если бы они хотели тянуть время, не позволили бы; подгоняемые голодом, они с любопытством и нетерпением принялись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было очень интересно, клювы и лапки не останавливались; они пробовали со всех стороны, царапали листья, рылись в поисках плодов, случайно роняли и снова поднимали.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тоже огляделся, выбрал ближайший орех, сорвал его, пару раз щёлкнул клювом и обнаружил, что скорлупа действительно ещё твёрдая. Пока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посмотрел — остальные трое птенцов тоже пока не преуспели.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беспорядочно грызли скорлупу, орех Сяо Сань даже скатился под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здесь ещё много, — ободрил Бру. — Не нужно лезть за тем, что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Линн повернулся, пару раз укусил свой орех, пытаясь расколоть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как Хьюз рядом тоже держал орех одной лапой, и — хруст-хруст — в два-три приёма расколол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здесь талант? Линн был поражён, слегка деморализован, набрался духу и, подражая Сяо И, старательно попытался расколоть орех — хрусть!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Орех раскрылся. Линн в замешательстве подумал — на самом деле это не так уж сложно, не требуется особой силы, нужно просто найти, где открывать. Ядро ореха источало тонкий сладкий аромат; Линн откусил кусочек, ощутил хрустящий вкус —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сглотнул, удовлетворённо распушив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Птенцы подросли, интерес к грубой зерновой каше постепенно ослабевал.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аппетит быстро переключился на орехи — их любят все взрослые птицы. Бру и Кек уже ожидали этого, они с удовлетворением наблюдали за этой сценой, согласно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Кек и Бру с умилением смотрели на своих детей, попутно наставляя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дни, когда вы освоитесь с поеданием орехов, мы сможем различать и другие виды пищи. Например, фрукты, которые можно есть,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внимательным руководством пап они облетели практически весь лес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то, как Линна папы заставляли ловить жирных червей на деревьях; Бру и Кек серьёзно объясняли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Черви — отличный источник белка, и тоже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Линн к этому не питал никакого интереса; кроме того первого раза, когда его заставили съесть, Линн лишь старался держаться от них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вкусной еды было много: например, маленькие круглые фрукты разных видов, а также сочные, высоко висящие на ветках большие груши. Но папы останавливали их, говоря, что от таких фруктов попугаев может слабить.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Чаще же они предпочитали низкорослые, похожие на колоски, травянистые злаки, которые можно жевать, а также самые вкусные большие орехи на деревьях.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опыт, накопленный поколениями попугаев-предшественников.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этап полусамостоятельности.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Папы больше не следили за ними постоянно, лишь изредка присматривали по очереди с дальних деревьев; кроме того, чтобы лишний раз взглянуть на них, у пап наконец-то появилось больше собственного свободного времени. После тягот воспитания детей освободившиеся Бру и Кек чувствовали себя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больше нечему учить, они постепенно успокоились, позволяя птенцам летать и бегать по окрестностям родовых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не улетали далеко от территории стаи, папы были спокойны, позволяя им играть где угодно или самостоятельно группами искать пищу. Ведь птенцов этого подросткового возраста уже нельзя было назвать птенцами; правильное обращение к ним теперь — молодые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не могли жить в гнезде пап.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могли выбрать себе место для отдыха на ветках неподалёку от прежнего гнезда, что позволяло папам легко отличать своих птенцов.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дни беззаботной жизни подростки-полуптицы, научившись летать, больше не чувствовали ограничений, и весь их интерес теперь был сосредоточен на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учиться говорить, — как-то утром с чувством заметили Бру и Кек.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Игры и общение между птицами лучше всего способствуют интересу к изучению языка. Молодые птицы-подростки из разных гнёзд легко собирались вместе, беспорядочно щебеча, перелетая с ветки на ветку, толпами разглядывая друг друга, изредка вступая в перепалки — то один нечаянно пихнёт другого, то неловко пролетев, наступит кому-то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Линну это не очень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малышей обычно ни рук, ни ног; если он приближался, то непременно получал пару тычков, даже если те были ненамеренными.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Линн тоже не выдерживал и присоединялся к забавам — он приближался к этой компании на ветке, подростки-попугаи из разных гнёзд щебетали, невнятно покрикивали, выражая возбуждение, игриво подпрыгивали; иногда к ним залетали озорные молодые птицы-взрослые, показывая им акробатические трюки на ветках, хвастливо демонстрируя малышам, какие они крутые.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Кар-ряяя! — Озорной взрослый попугай Ньютег снова подпрыгнул на ветке, сделав трёхсотшестидесятиградусный оборот, с возбуждением наблюдая, как другие птенцы повторяют его движения, а затем с глухим стуком падали с ветки, раздавался треск хлопающих крыльев, они беспорядочно сваливались вниз, а потом снова взлетали на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стоявший рядом на раскачивающейся ветке, едва не присоединился к этим прыжкам.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Линна снова ударил крылом незнакомый попугай; он, расстроенный, хлопнул крыльями и решил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размышлял — иногда можно и поучаствовать, но постоянно — он не выдержит... Решил в следующий раз не приходить; Линн не признавался, что просто не любит, когда наступают на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дереву с гнездом, Линн оглянулся на шумящих птиц, всё ещё галдящих.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повертел головой, осматриваясь, но не нашёл Сяо И Хьюза.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Линн увидел Хьюза — тот как раз вернулся с облёта.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было видно — чёрные блестящие перья Хьюза хорошо выделялись среди белой стаи попугаев. Да и вокруг почти никто из попугаев не решался к нему приблизиться; некоторые, пролетая мимо, даже намеренно облетали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Линн пристально смотрит на него, Хьюз просто хлопнул крыльями и полетел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был красив — эта блестящая переливчатая оперение, крепкий клюв... Линн глубоко позавидовал.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уверенно приземлился рядом, почти не покачнувшись.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склонил голову, разглядывая — Хьюз только что приземлился, его чёрный хохолок всё ещё торчал прямо, выглядело это... невероятно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Линн вдруг подумал — а он сам, как и остальные белые попугаи, наверное, тоже красив? Ему стало любопытно,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он никогда не видел собственного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Хьюз стоял рядом, склонив голову набок. Линн попытался с запинкой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пойдёшь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Целое чёткое предложение, Линн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речь Линна, Хьюз на мгновение замер, затем открыл клюв,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любят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осторожно склонил голову. Хьюз был довольно спокоен. Линн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не знал, как выразиться, но серьёзно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настроение Хьюза, кажется, немного улучшилось, и он чуть приблизился к Линну.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http://bllate.org/book/15502/1395702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