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Птичья стая вся взъерошилась от испуга. Линн на мгновение опешил, увидев, как Хьюз взмывает в воздух, и тот с тревогой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Взлетай!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Запоздав на полсекунды, Линн поспешно ринулся вслед за Хьюзом.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 в воздухе, он оглянулся назад и тут же чуть не умер от страха, изо всех сил заработав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четырёхлапый, с острыми ушами и клыками, покрытый пятнами леопард держал в пасти его товарища, который выглядел уже совершенно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всё дальше и дальше, стая сбилась в кучу. Высота немного успокоила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налетел сильный порыв ветра, словно что-то приближалось. Линн не успел ничего разглядеть, как сзади снова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 Кар-р!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звук беспорядочного хлопанья крыльев. Стая почти мгновенно разлетелась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что случилось?! — Линн чуть не потерял равновесие в полёте. Он и подумать не мог, что первая же самостоятельная вылазка обернётся такой катастрофой. Его это здорово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оглянулся назад и тут же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летим слишком высоко!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камнем ринулся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почти не раздумывая последовал за ним, пикируя. Скорость ветра заставляла их лететь всё быстрее. Линн ещё увидел, как несколько попугаев инстинктивно тоже последовали за ними вниз. Так Хьюз внезапно стал вожаком.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никто не обратил бы внимания на такую мелочь — все были напряжены до предела, думая только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улетели очень далеко, вокруг больше не раздавалось никаких звуков. Лишь тогда Линн заметил, что они всё ближе к территории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обратно. Осознав это, стая постепенно стала снижать скорость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вернулись на территорию клана и не уселись на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только знакомые силуэты белых попугаев… Линн устроился на суку и наконец полностью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пару шажков, прижавшись к Хьюзу. Теперь он почувствовал себя в большей безопасности, утешил себя мысленно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попугая, Линн и Хьюз, стояли рядом. Теперь, глядя друг на друга, они оба невольно взъерошили перья, расслабляясь. Линну потребовалось некоторое время, чтобы прийти в себя, прежде чем он обернулся обратить внимание на других пернатых товарищей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насчитал: всего было шесть попугаев, а вернулось только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удержался, пересчитал ещё раз. Хьюз понял,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Двоих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Линн вздрогнул… Однако остальные попугаи из его группы лишь переглянулись и, ничего не сказав,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расстроены? — спросил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подумав, ответил Хьюз. — Мы же всего лишь временно сбились в стаю, все почти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Линну стало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расстроятся, что изменится? — добавил Хьюз. — Думаю, мы просто попали не в ту группу. Это, наверное, стая птиц постарше нас, подростков. Не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вдали от пап всё равно опасна, — тихо произнёс Линн, размышляя, что, впрочем, глава клана тоже предупреждал их: естественный отбор, будь то поиск пищи или выживание, обязательно сопряжён с опасностями. Думая об этом, Линн почувствовал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опомнился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в небе, что на нас напало?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Летающее, — сказал Хьюз. — Мы летели слишком высоко, нас заметили. Я видел, у него были коричневые крылья, немного крупнее наших, перья очень острые и жёсткие. Когти невероятно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Сокол! — сразу догадался Линн. — Страшный на вид? — Сам он не успел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земле ещё опаснее, — вздохнул Линн. — Тот пятнистый леопард выглядел довольно устрашающе, я впервые обнаружил, что наземные животные такие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слушал. Линн произнёс незнакомое ему слово, но он не стал спрашивать, потому что Линн и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Леопард, — Хьюз взмахнул крыльями, затем продолжил. — Глава клана говорил, что на севере водятся пятнистые леопарды. Надо было перед вылетом как следует всё выяснить. Мы никогда не залетали так далеко, папы тоже не говорили,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нужно сначала спросить у пап, — размышляя о предыдущем опыте, Линн весь съёжился в пушистый комок, подумав, что сегодня им ещё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такой испуг, и Хьюз, и Линн стали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отбивались от стаи и не действовали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из-за этой выходки их строго отчитали папы. Многие из молодых птиц в этом возрасте уже переселились из родительских гнёзд и не могли уже висеть на шее у пап, а вынуждены были, обиженные, самостоятельно искать место для ночлега на ближайших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вместе перебрались на толстый сук слева повыше. Здесь они могли прилечь, ветка не шаталась, крона была густой, обеспечивая тень и защиту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все птицы вернулись в гнёзда.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устроились на одном толстом суку, уставившись на закатные лучи, пробивавшиеся сквозь листву. Линн почувствовал, как у него слегка зачесалась голова. Он наклонил голову к Хьюзу и заискивающе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открыл глаза,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Почеши мне, пожалуйста, — Линн опустил перед ним голову, ему очень хотелось почесаться. — Я тебе потом тоже помогу, хорошо?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подумал. После такого вопроса он и сам почувствовал, что перья зудят, и потому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птичьи лапки и могут дотянуться до головы, почесать макушку, но это не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обрадованный Линн придвинулся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коснулся его хохолка на голове, а также мягких густых коротких пёрышек. Клюв, почесывая его кожу под перьями, ещё и приглаживал перья, делая их красивыми —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удержался, повернул голову, чтобы Хьюз мог потереть щёчку о мелкие колючие пёрышки — в последнее время выросло много маленьких перышек, отчего ему постоянно хотелось почесаться.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голове, — вдруг сказал Хьюз, немного замешкавшись, — есть лысина.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Линн вздрогнул. Эта новость поразила его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никогда не знал, не знал, что у него лысина… И ведь он не видит свою макушку. Рядом есть ручей, но на отражение он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сильно заметно, — осторожно сказал Хьюз, приглаживая ему пёрышки. — Просто когда хохолок поднимается, видно, что чуть-чуть не хватает.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инстинктивно прижал хохолок пониже, к коже головы, но на душе всё равно было немного грустно. Они, попугаи Ньютег, очень дорожат своей внешностью, быть некрасивым —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уродлив? — опечалился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осторожно сказал Хьюз. — Не такой уродливый,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остался недоволен,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вообще не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конечно, был польщён похвалой, даже немного воспрянул духом. Теперь он стал чистить Линну перья ещё старательнее 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Чистка перьев и так дело времязатратное. Прошло минут десять, Линн, получив свою порцию удовольствия, встряхнул перьями, и вся птица ощутила приятную расслабленность. Он оставил мучительные размышления о своей лысине и решил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расслабил перья, склонил голову, позволив Линну трогать его пёрышки.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Линн был не очень умел, но быстро приноровился. Хьюзу стало так приятно, что он прикрыл глаза. Оказывается, иметь того, кто может почистить тебе перья, — совсем другое дело, подумал он. Не зря папы так любят, когда им чистят пёрышки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чистясь Хьюзу, всё ещё витал в облаках, размышляя, вырастут ли у него на голове новые перья. Это беспокоило Линна. На самом деле он и сам догадывался: перья на его теле были немного редковаты, не так густы, как у других крепких попугаев. Наверное, это не очень хорошо — во-первых, можно легче замёрзнуть, способность сохранять тепло не так сильна, как у других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переживаешь? — Хотя Хьюзу и было очень приятно, он всё же что-то почувствовал, открыл глаза и посмотрел на рассеянного Линна. Конечно, он не упрекал, что Линн чистит перья недостаточно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Линн очнулся. Ладно, хватит думать об этих раздражающих мелочах. Тут же мысли Линна снова унеслись вдаль, вспомнив недавнее опасное приключение с самостоятельным поиском пищи… Хотя тогда он был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Линн снова ощутил некоторую ностальгию. Ему снова захотелось полетать, правда, очень, как это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