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заставляет тебя возбуждаться и радоваться? — произнёс Хьюз его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 чём я думаю? — Линн вздрогнул, даже перестал чистить клювом пёрышки. Это было странно, он же не разговаривал с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чёрные глазки Хьюза по-прежнему пристально смотрели на него. Линн увидел, как в этих чёрных глазах, казалось, мелькнул какой-то отсвет, глубокий, с синеватым сиянием, который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твои глаза, — Линн разинул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потряс перьями и, тоже глядя на Линна, с любопытством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отличаешься от других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Линн иногда произносил странные слова, которых Хьюз никогда не слышал из клювов других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самая странная птица из всех, кого я видел, — не удержался Линн, поскрёб клювом и добавил, но тут же осознал неладное: Хьюз вообще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прямо в его сознании, и это даже не были слова, а скорее мысль, полностью передающая смысл сказанного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сильно испугаться, но Линн пока не ухватил суть, его мысли прыгали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что я странный? — Ему стало любопытно из-за предыдущей фразы Хьюза, и он не удержался,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не знал, как выразить это на птичьем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напрямую подумал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активны, сложнее и хаотичнее, чем у других птиц, в них много странного. Я почувствовал это, когда ты был ещё совсем птенцом, другие птенцы думали только о еде и сне, только ты был другим... Скажем так, твоё внимание очень неустойчивое.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что-то плохое, — Линн протянул лапку, почесал ею под клювом и задумался,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иной, — увидев, что Линн не отторгает его, Хьюз загорелся, он внимательно разглядывал Линна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ментальное тело не похоже на новорождённое, цвет темнее, выглядит немного похожим на моё. Я сначала подумал, что ты мой соплеменник... У других новорождённых птиц сознание в основном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Линн напряжённо размышлял, поправив тему. — Тогда кто ты? Как... как ты можешь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занервничал, но страх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глазах Хьюза постепенно угас, полностью вернувшись к обычной глубокой черноте. Он взъерошил перья и по-прежнему мысленно сообщил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был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Линн долго думал, но так и не вспомнил, что должен испугаться, ему хотелось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раса от рождения имеет только ментальное тело, без физической оболочки, — Хьюз был в хорошем настроении, терпеливо объясняя. — Мы выбираем, в чьё тело вселиться, конечно, не в смысле захвата чужого тела, а скорее замещения при рождении или когда жизнь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 Линн был в замешательстве, в его сознании внезапно мелькнуло слово. — 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исходить из твоего значения... должно быть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подумал, погоди, почему он вспомнил слово «инопланетяне»... эх, не знаю. Он склонил голову набок и решил больше не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немного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ты можешь общаться со мной в уме, — мысли Линна снова свернули в сторону, у него не было никаких проблем с тем, чтобы иметь такого необычного брата, ему даже было довольно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голос Хьюза по-прежнему звучал в сознании Линна. — Просто подумай то, что хочешь сказать, а я смогу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начал использовать этот новый способ, чтобы продолжить разговор с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не имеет конкретной формы, — Хьюз тоже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настоящая птица, — Линн озадачился. — Кем ты был до того, как стать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замешкался на секунду, ему было немного неловко говорить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предыдущая оболочка... была жуком с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Жук? — Линн почувствовал невероятное, не удержался и протянул лапку, потом вспомнил, что ему не за что ухватиться, и убрал её обратно. Он склонил голову набок, думая, что же это? Еда для 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удержался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выбирал тело специально, так что вселился туда, куда попал, — его голос постепенно стих. — Конечно, жизнь жука довольно коротка, до того как стать попугаем, моё сознание действительно было довольно смутным.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возраст, — Хьюз не удержался и продолжил объяснять, — согласно представлениям моего народа, я родился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соплеменники? — Линн не стал придираться к факту, что Хьюз когда-то был жуком,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с папой? Они тебя не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такого понятия, как «взросление», — эмоции Хьюза успокоились. — Рождение есть рождение, с момента появления на свет мы свободно странствуем, кем бы мы ни стали. Это наш способ существования, и наша жизнь очень, очень долгая. Поэтому с момента рождения можно принять и то, что на пробуждение сознания уходят сотни лет... и ещё наш народ очень малочисленный.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наследственная память говорит мне, — наследственная память Хьюза была небогатой, охватывая лишь базовые знания о своей расе, — что все мои соплеменники живут поодиночке, не так шумно, как попугаи.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Линн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Попугаи, повзрослев, если не найдут пару, тоже вынуждены жить в одиночестве, жалкие. Он взмахнул крылом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теперь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Хьюз, получивший признание,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Линн тоже обрадовался, придвинулся к Хьюзу, прижался, две птицы тёплые и пушистые прижались друг к другу, и он продолжил чистить Хьюзу пёрышки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будущем мы сможем так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сможем, — Хьюз был в хорошем настроении, прикрыл глаза, повернувшись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Линну осторожно чистить перья, он думал, что быть попугаем тоже неплохо, по крайней мере, лучше, чем жуком...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изменилась, и время взлёта тоже приблизилось.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Проснувшееся утром птичье стадо было необычно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следовали тесно за папами, папа Кек оглянулся и пересчитал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сегодня после взлёта обязательно держитесь близко, ни в коем случае, абсолютно нельзя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мы вообще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Бру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размножения закончился, погода скоро изменится, здесь станет холодно, и еды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вожак клана издал крик, далеко впереди взлетел, ведя за собой, а следом поднялась огромная стая попугаев. Белоснежные взмахивающие крылья, словно снежные хлопья, закрыли небо и землю, запутав взгляд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нами! — Папа Кек коротко и строго скомандовал, тоже расправил крылья и взлетел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одновременно почувствовал, как Хьюз рядом с ним оттолкнулся от ветки, и он тоже устремился вслед... Поскольку невозможно было разобрать, какая птица кто, Линн пристально следил за единственным узнаваемым, тёмным Хьюзом, которого было очень легко заметить среди белых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середину высоты, птицы, сбившиеся почти вплотную, крылом к крылу, наконец рассеялись. Линн тоже вздохнул с облегчением, наконец-то у него появилось настроение обратить внимание на окружающих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по сторонам, Хьюз был рядом с ним, его настроение тут же стабилизировалось, а затем он обнаружил, что Хьюз, кажется, летит за папами, впереди двое, вероятно, их папы. Потому что все попугаи слишком похожи, Линн тоже не мог точно определить, кто из этих птиц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Хьюз узнаёт? — подумал Линн, усомнившись в своём зрении. Он не узнавал, что было немного неприлично для настоящей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Хьюз такой особенный, Линн утешился.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первый долгий перелёт начался. Линн воспрял духом, даже немного заволновался, взмахивая крыльями, ветер свистел в ушах, птичья натура заставляла его радоваться, временно забыв о прошлых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