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Обезьяна? — Линн вздрогнул, тоже взмахнул крыльями и в испуге взлетел в небо, торопливо говоря, — Быстрее улетаем!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воздух, Линн оглянулся и действительно увидел, как обезьяна забралась на дерево, где они только что сидели. Он вздохнул с облегчением и мысленно спросил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Хьюз. — Летим, поднимемся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схватили, — обрадовался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за Хьюзом всё выше и выше... Поднимаясь, Линн всё ещё напряжённо вспоминал, как отцы когда-то учили их, что наземные животные с длинными конечностями — обезьяны и павианы, — очень свирепые. Главное — если они поймают таких птиц, как они, то разорвут их на части и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преподать серьёзный урок, отцы описывали всё очень красочно.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Кек ещё и торжественно сообщил: он сам видел, как высокая и крепкая длинноногая цапля пила воду у реки, её схватили, перекусили шею, перья вырвали клочьями, ноги переломали, кровь лилась ручьями...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тело Линна невольно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устойчиво, — видя, что он дрожит без остановки, предупредил Хьюз. 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тихо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помнил, как отцы говорили: если случайно залетишь на территорию древесных обезьян и ещё съешь их плоды, помни — нужно бежать быстро. Эти ребята совсем не дружелюбны, они едят не только плоды, но и мясо, и при возможности могут устроить засаду, просто убив ударами любую добычу, которую смогут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попугая Ньютег взмахнули крыльями, удаляясь от этой неспокойной обезьяньей территории, и продолжили перелёт над этим лесом...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дни были довольно тяжёлыми, но в целом беззаботными. Во время путешествия иногда приходилось снижаться для отдыха — им было достаточно любой ветки. Изредка случались опасности: один раз Линн чуть не был укушен змеёй, другой раз его чуть не зацепил леопард, забравшийся на дерево. Но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птицы становились всё более бдительными и набирались опыта. Они увеличили скорость полёта и продолжали лететь ещё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скорость их полёта слегка замедлилась, они планировали, приближаясь к верхушкам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ласково обдувал Линна, ему было приятно. Он сделал круг вокруг Хьюза — он уже научился немного акробатике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царили густые, беспорядочные птичьи крики. Линну было приятно их слушать — это крики местных птиц, их было очень много, и, судя по звукам, они жили счастливо. Линн и Хьюз, слушая птичьи трели, медленно снижались, с любопытством оглядывая окрестности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деревьях иногда можно было увидеть взлетающих маленьких птичек. По сравнению с размером попугаев Ньютег, Линн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правда очень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Линн остался доволен собственными размерами. Хотя они и не сравнятся со свирепыми хищными птицами, но попугаи Ньютег и правда очень хороши. Линн случайно увидел ещё одного маленького, пушистого зверька на четырёх лапах. Тот выглядел меньше леопарда и гораздо слабее его — в голове Линна мелькнуло слово: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был полностью уверен в своей мысли о лисе. Он прикинул размер своих когтей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несильным, я могу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снизился и полетел рядом, разглядывая. Пушистый маленький зверёк, острая треугольная мордочка, коричнево-рыжая шкура и большой хвост — для них это действительно было немного необычно. Тот пушистый зверёк обнюхивал землю, нашёл ямку с закопанными птичьими яйцами, раскопал её и с удовольствием разорил всё гнездо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взмахнул крыльями, чувствуя некоторое превосходство: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Хищный зверь без острых больших когтей и без крупных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не наш естественный враг, — подумав, Хьюз мягко взмахнул крыльями, немного набрав высоту. — Отцы не рассказывали о них, они, должно быть, не справятся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подумал Линн, ощущая внутреннюю радость. Вспоминая происшествия за это время — сначала крупные хищники, потом большие птицы, всевозможные ужасные охотники, — он почти забыл о своих достоинствах.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полетав, ближайший густой лес стал немного редеть, и Линн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приближаемся к окраине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ли... — сказал Хьюз, слегка снизив скорость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внезапно что-то почувствовал, его полёт стал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внимательно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там впереди что-то есть... животные? Их мысли очень сложные, я столкнулся с таким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тихонько сходить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кивнул и быстро возглавил поворот, полетев вправо. Вскоре они увидели тех, кого Хьюз назвал со сложными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Прикрытые листьями, они тихо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вспомнил Линн. — Обезьяны?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голове Линна внезапно мелькнула мысль: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недоумением склонил голову. Это слово промелькнуло в его сознании так быстро, что он сам не заметил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считал, что не стоит использовать это слово для их описания... потому что это, возможно,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существ самый маленький человек имел за спиной пару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разглядеть получше. Бесшумно перелетев несколько веток, скрываясь за листьями, два попугая одновременно склонили головы, чтобы заглянуть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существа с длинными руками и ногами. Двое из них были высокими, один — низким и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не могли хорошо разобрать их внешность — у всех были каштановые волосы и глаза, различался только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...Их кожа была гладкой, непохожей на грубую и шумную внешность обезьян, которых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Линна и Хьюза естественным образом упали на самого низкорослого человека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его спиной была пара крыльев льняного цвета, очень маленьких, почти не длиннее его рук, так что вряд ли они могли поднять своего хозяина в воздух. Но крылья у него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выдержал и мысленно позвал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того, вон на того...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не отрывая глаз от этих существ, со слабой вспышкой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Крылатые, о которых говорили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Линн,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прочитал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опасной жизни в джунглях Линн уже помнил о необходимости думать об опасностях: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Отцы не говорили, что нужно остерегаться их... но как думаешь, они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осторожно сказал Хьюз. — Я не продолжил подглядывать за их мыслями. ... Но поблизости есть деревня, они живут здесь. Судя по их мыслям, они не нападают на птиц, живущих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на деревню, — взмахнул крыльями Линн, любопытство пересилило. — Пошли,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взлететь первыми, как Крылатые снова проявили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...Странный предмет в их руках испустил странный луч света, который поразил вдали травоядного кабана с длинными клыками. Свет исчез, и обгоревшая дыра, из которой валил дым, пронзила кабана насквозь...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эту дымящуюся чёрным дыром дыру... все его перья прижались, он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мысленно закричал, что отцы говорили, будто Крылатые не опасны, но разве это можно назвать неопасным?!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тех Крылатых, ожидая, что они сделают дальше. Самый низкий и худощавый Крылатый просто лежал на земле, что-то выискивая и выкапывая какую-то траву. Другие, высокие Крылатые, обернулись и что-то крикнули. Они позвали не поспевающего за ними маленького Крылатого, тот с крыльями оглянулся, пошёл за ними и даже споткнулся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Крылатый хотел помочь собрать добычу, но совершенно не смог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маленькие Крылатые довольно слабые, — задумчиво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увидели сцену, ещё больше озадачившую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Крылатый дотронулся до своего запястья, слегка коснулся мёртвой добычи — и добыча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тихо сказал ему Хьюз, и две птицы наконец бесшумно улетели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в памяти только что увиденное и очень хотели поскорее добраться до деревни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на большой высоте и осмотревшись, они быстро нашли её — как и говорил Хьюз, это были странные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деревни были расположены упорядоченно и правильно, большинство не слишком низкие и не слишком высокие, примерно в два-три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