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 лесу, где наша стая традиционно собирается, — медленно начал объяснять Кек. — Каждый год, найдя место для размножения на стороне, мы приводим сюда птенцов в подростковом периоде. Прибыв сюда, с этого момента вы официально вступаете во взрослую жизнь, становитесь большими попугаями, способными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Кек тоже почувствовал легкую грусть, он глубоко посмотрел на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вам действительно предстоит расстаться с папами. Самим отправиться в мир покорять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наконец смутно осознал перемены, но пока не мог по-настоящему прочувствовать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оставаться здесь до наступления настоящей зимы, — тоже серьезно наставил Бру. — Затем выбрать себе товарищей, которые вам понравятся и которых вы захотите, и даже выбрать партнера, после чего последовать за новой стаей и покинуть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также можете выбрать зимовку здесь. Близлежащий город тоже неплохой вариант для укрытия от зимы, но я не советую вам без сопровождения самостоятельно залетать в незнакомый город, там могут подстерегать опасности, о которых вы и не думали… И еще, вам, возможно, придется научиться строить гнездо до наступления следующего сезона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вроде что-то понял, но не до конца. У него пока не было потребности строить гнездо, и тем более он не понимал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 чем-то задумался, но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 очень безопасен, здесь нет опасных хищных зверей. Облетите пару кругов, и вы найдете достаточно свежих молодых листьев, мелких плодов, всевозможных кореньев, а еще орехи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очень подходяще, — тоже сказал папа Кек.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Бру, закончив наставления, в последний раз оглядел своих детей и с некоторой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папам тоже пора уходить. В следующем году, собираясь здесь, мы, возможно,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Линн, и Хьюз инстинктивно посмотрели на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с неохотой повернулись, несколько раз оглянулись на них и наконец расправили крылья, прыгнув с ветки…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взмахнули расправленными крыльями, их изящные силуэты поднимались все выше и стали таять вдали, скрывшись за густой листвой леса…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картину, Линн вдруг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переступил лапками, придвинувшись ближе к Хьюзу, две птицы тесно прижались друг к другу, молча наблюдая, как папы удаляются…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незнакомые сородичи из того же гнезда тоже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 место, казалось, опустело, 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мысли удивительно совпали, и они даже тонко почувствовали утешение: по крайней мере, рядом остался один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даже не думали о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им пора было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погрустив, Линн воспрял духом и подумал про себя, они уже выросли, могут сами добывать пищу, так что даже без пап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подбодрял себя Линн, он вырос, его крылья окрепли и сильны, когти стали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звучали переливчатые птичьи трели, Линн почувствовал некоторое спокойствие, грусть от разлуки понемногу рассеивалась, здесь было достаточно много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со старшим поколением, Линн и Хьюз молча собрались с мыслями и начали исследовать новую для них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большое озеро. Они прилетели к озеру, где много сородичей лениво сидели на земле, пили воду у берега, прогуливались. Были и смелые попугаи, которые прямо на лужайке, как идиоты, катались туда-сюда… пока один не свалился в воду и в панике начал хлопать крыльями, беспомощно пытаясь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синей и спокойной, изредка пробегала рябь от скользящей тени рыбы, все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Линн бодро встряхнул перья и торжественно объявил Хьюзу. — После путешествия мы, попугаи в подростковом периоде, уже отрастили полные и крепкие перья. Пришло время начать по-настоящему самостоятельную жизнь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крылом, объявляя о своем решении, его маленькие красные глазки ярко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спокойно уставились друг на друга, Линн склонил голову, глядя на Хьюза, и добавил, пробуя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посмотрел на него, в его маленьких глазах, казалось, мелькнула усмешка. После напряженного ожидания Линна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подумал Линн, легкомысленно переминаясь с лапки на лапку на ветке. Ему казалось, что сейчас все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пойти поискать еды, — подумав, сказал ему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искать еды, — легко откликнулся Линн, и они медленно полетели кругами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в этом лесу были очень богаты: от низких кустов, усыпанных мелкими сладкими плодами, которые приятно жевать, до высоких диких ореховых деревьев, окружающих лес, и чуть поодаль — высоких колючих сосен. Здесь было очень подходяще для жизни попугаев, и Линн с Хьюзом тоже остались довольны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они также замечали, как по некоторым соснам пробирались мелкие животные с пушистыми хвостами. У них были маленькие трехпалые рты, при жевании они чмокали, а особенно впечатляла их мягкая густая красно-коричневая шерсть. Пролетая мимо них, Линн заметил, что эти красные белки лишь поднимали головы, чтобы посмотреть на них, с видом «видали и не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присели, устроившись на высоком ореховом дереве, где уже сидели две-три белые попугаи. Те с удовольствием стояли на толстых ветвях, стоило им протянуть лапку — и они легко доставали целую гроздь чудесных орехов. Щелк-щелк, твердыми клювами они один за другим раскалывали ореховые скорлупки. Линн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наевшись наполовину,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Линн проявил жадность. — Еще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Хьюз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наесться так, что станешь тяжелым, не сможешь лететь ровно и врежешься головой в землю? Папы тоже нас учили: некоторые только что повзрослевшие птицы, техника полета у них не ахти, а они еще наедаются и летят, в итоге врезаются в дерево, не успевают увернуться, ломают голову и потом насквозь 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— Линн задержал ореховое ядрышко в горле, сглотнул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опустил орех. Пока ел — не замечал, а теперь, расслабившись и перестав есть, Линн срыгнул — «рррыг!» — и тут же почувствовал, что наелся до предела. Его брюшко округлилось, и ему пришлось попросить Хьюза составить ему компанию и отдохнуть, пока живот не перестанет быть таким раздутым.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они продолжили исследовать лес, знакомясь с районом, где им предстояло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они пролетали мимо мест, где попугаи селились очень кучно, шумно и галдя. Это было невыносимо для Линна и Хьюза: попугаи Ньютег и так обладали очень громкими голосами, а тут они еще собирались вместе и орали. Сотни попугаев, кричащих одновременно — это было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едва унесли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твердо решили не селиться в местах со слишком высокой плотностью попугаев! Хотя жить всем вместе очень безопасно, но такой шум и гам совершенно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ли, сосед еще будет орать, во сколько ты утром встал и сколько раз сходил по-большому.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таким образом несколько кругов, время постепенно уходило, солнце клонилось к закату, теплый красный свет проникал сквозь слоистые нежные облака, рассыпаясь по всем уголкам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летевшие низко над верхушками деревьев, тоже начали искать место для ночевки.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высокое дерево без плодов, поблизости были сородичи, но располагались они довольно разрозненно, атмосфера была относительно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остались довольны. Они устроились на толстой ветке, прикрытой листьями, сделав это место своим временным пристанищем. Они отдохнули лапками, сложили крылья, слегка расслабились, втянув головы, и распушили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сумерки уже опустились, небо потемнело, возвещая о приходе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птички на ветке прижались друг к другу. Медленно вдыхая запах незнакомых листьев и прохладу, разлитую в воздухе, под медленно опускающимся покровом ночи они постепенно закрыли глаза. Линн тихо прильнул к Хьюзу, повернулся боком, спрятал голову в мягкие перья на своей спине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уютно втянул голову, медленный свет в его глазах постепенно угас, сменившись глубокой темнотой,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комфортный ночной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утро, рассвет еще не полностью окутал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Лесные птицы с раннего утра начали щебетать, оглашая окрестности шумным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 ветке смутно, сонно открыл маленькие глазки и обнаружил, что действительно еще очень рано… Он в полудреме уставился в пространство, потом снова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