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Расплывчатое отражение позволило ему увидеть собственный облик: волосы белые, как оперение попугая Ньютег. Линн попытался протянуть руку и коснулся своей щеки. Он слегка вздрогнул от удивления, замер на мгновение, затем потрогал снова. Ощущения были совершенно иными, нежели у птицы. Он прошептал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Скользкое...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не мог удержаться и трогал снова и снова, даже ущипнул себя. Он даже мог разглядеть, как кончики его пальцев приобрели розоватый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похоже на цвет кожи под его перьями, но чуть-чуть светлее.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Линн сам описывал свой нынешний облик, то это были бы: белая кожа, белые волосы, красные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способность Линна различать красоту или уродство внешности Крылатых по-прежнему была невысока.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отражении в озере эти красные глаза были особенно узнаваемы. Линн, всё ещё неловко, потянулся рукой, коснулся кончиками пальцев своей щеки и нащупал длинные, слегка колючие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руку. Ему показалось, что его отражение в озере выглядит не так уж 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поднял руку, чтобы потрогать свои волосы. Они были очень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снова и снова проводил по ним, повторяя движение, ощупывая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голове не было торчащих перьев. Ах да, Линн вспомнил, что теперь он не попугай, поэтому и перьев быть не может. Однако он почувствовал, что волосы на голове слегка вьются.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Линн снова, настойчиво, потрогал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лысины!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Линна засияли. Его красные глаза с надеждой устремились на Хьюза.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умел говорить ртом, но в душе ликовал: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смотри! Нет лысины!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помолчал. Неужели он должен похвалить Линна за то, что он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Наигравшись, Линн, игнорируя свои деформированные маленькие крылья за спиной, наконец вспомнил о другом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стал таким. А что насчёт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Изменюсь вместе с тобой, — ответил Хьюз. — Но мне потребуется ещё несколько дней,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 Линном всё в порядке, ему тоже следовало отпустить ограничения тела, чтобы поспеть за Линном.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полностью ослабил контроль над своим телом. Тёплая волна мгновенно охватила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измениться сразу же он не мог. Хьюз понимал, что этот процесс, вероятно, займёт ещё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утвердительный ответ, Линн обрадовался. Так он не будет одинок. Хьюз станет точно таким же, как он. Вспомнив модели поведения Крылатых, которые отложились у него в голове, он поднялся и начал ходить туда-сюда, как марионетка, с любопытством протягивая руку и касаясь низких ветвей.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ощущения совершенно другие, — пробормотал Линн, тыча пальцем в ветку, пытаясь согнуть и сжать кончики пальцев, чтобы отломить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Линна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погружался в ощущения и делился ими с Хьюзом, чем разжигал и его любопытство. Хьюзу тоже стало неспокойно, и он с некоторым зудом в душе наблюдал, как Линн исследует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таланта к трансформации в человека Линн был сообразительным и быстро научился пользоваться своим новым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Линн уже вовсю резвился у озера, его шаги были подпрыгивающими.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ощущения у наземного животного и птицы совершенно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когда ноги ступают по земле... Линну оно показалось знакомым... Почему? Он не понял, и эта маленькая мысль ускользнула. Он бродил по лесу, а Хьюз парил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 так много времени, как Линна пронзил холод, он начал дрожать. Без густого оперения его руки и ноги закоченели.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вернуться в птичий облик и послушно взлетел обратно к Хьюзу.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стоя на дереве, смотрел на него и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Наигрался?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читал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послушно кивнул. Было нехорошо бросать Хьюза и бегать повсюду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они завершили свою короткую вылазку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Хьюз сообщил ему, что ему нужно погрузиться в сон на некоторое время, чтобы ускорить накопление энергии в теле и поспеть за скоростью Линна.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потребуется? Всё в порядке? — серьёзно спросил Линн.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дня два-три. Всё нормально, просто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ничего не сказал, лишь наблюдал, как Хьюз возвращается в гнездо, приседает, поджимает тело, закрывает глаза, его дыхание замедляется, и он погружается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следующий день Линн охранял его, лишь изредка патрулируя окрестности старого дерева, чтобы обеспечить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Линн проснулся, и Хьюз рядом, как и ожидалось, не просыпался.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просто посмотрел на него, не беспокоя.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два дня, и Хьюз наконец подал признаки жизни. Линн, ждавший рядом, тут же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веки дрогнули, открыв блестящие чёрные глаза. Первый его вопрос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уже подготовившийся, поспешил приблизиться и с заботой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покормил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не ел почти два дня, это действительно было с его стороны непредусмотрительно. Хрупкое тело не могло принять много пищи, но если бы Линн отрыгнул её, мягкая, жидкая еда не была бы проблемой. Поскольку дело касалось жизни, тут уж не до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поспешил приблизиться к клюву Хьюза. Он заранее подготовился, наелся досыта, и в его зобу ещё оставалось много непереваренной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Жидкая кашица потекла в клюв Хьюза... Лишь тогда Линн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переварив энергию и придя в себя, Хьюз расслабился и принялся самостоятельно клевать орехи.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 ним всё в порядке, Линн тоже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Хрумкая, Хьюз уничтожил почти половину запасов, и Линн заметил, что Хьюз съел, но не... Ну да ладно, подумал Линн, виды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Хьюз бодро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прогуляемся.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тоже возбудился. Он увидит новую форму Маленького Первого? Какой же она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прилетели к озеру.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затаил дыхание, глядя на Хьюза.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 — спросил Хьюз, и Линн с ожиданием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наблюдал, как Хьюз складывает крылья, расслабляет тело и закрывает глаза... Его тело мгновенно исчезло, без особых признаков. Линн лишь увидел, как Хьюз внезапно превратился в тело Крылатого.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понял, как происходил его собственный процесс трансформации.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многое оставалось непонятным.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смотрел на Хьюза перед собой. Тот открыл глаза. Глаза Хьюза были глубокими, бездонно-чёрными. Линн не мог описать внешность Крылатого, но он заметил, что Хьюз, кажется, немного выше, чем он в своей трансформированной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поднялся, но был намного спокойнее Линна и быстрее адаптировался к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Линн тоже вдруг превратился и оказался перед Хьюзом.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поднял голову, прикинул и убедился, что он на полголовы ниже Хьюза.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 любопытством протянув руку, чтобы потрогать, Линн обнаружил, что волосы Хьюза тоже иссиня-чёрные, чуть короче его собственных, доходят до кончиков ушей, и на концах ещё сохраняется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не препятствовал прикосновениям Линна. Линн, подумав,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ты довольно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Хьюза слегка дрогнули, словно он не совсем привык к такому, но он был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волосы чёрные, глаза тоже чёрные. Значит, как и перья, — заключил Линн.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ему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у тебя кожа белая?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кожи Хьюза в человеческой форме на самом деле отличался от кожи Линна. Кожа Линна была розоватой, здоровой, с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же Хьюза, хоть и была холодно-белой, отливала скрытым, бледно-холодным синеватым оттенком. С первого взгляда он казался очень мрачным, холодным и безразличным.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снова внимательно рассмотрел лицо Хьюза. Да, Маленький Первый — чёрная птица, на нём нет ни единого белого 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у него белая кожа? Линн задумался. Разве он не должен быть полностью чёрным...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досадой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цвета была кожа под перьями, когда ты чистил мне оперение?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Белая, — естественно ответил Линн, и только тогда вспомнил, что кожа Хьюза действительно не была чёрной, кроме клюва и лап...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губы Хьюза. Тонкие губы были сжаты, они тоже не были чёрными, сохраняя холодноватый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взгляд Линна опустился ниже, на ноги Хьюза.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 разве его ноги не чёрные?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внезапно почувствовал, что Линн ядовит.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досадой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у тебя нет лысины?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наконец проникся и, задрав голову,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об их взаимных подколках, Линн, конечно, не мог объяснить, почему у него нет лысины.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форма Крылатых, казалось, не вносила больших перемен в их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http://bllate.org/book/15502/1395758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