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 короткое время освоился с телом и больше не поддерживал трансформацию постоянно, потому что тело Крылатого требовало огромных затрат энергии. Сейчас в лесу была зима, и не факт, что они смогут найти столько пищи, чтобы тратить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тела Крылатого были и свои удобства, особенно при сборе орехов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Орехи, упавшие в тающий снег, частично были погребены в земле и снегу. Если бы они собирали их в птичьем облике, это потребовало бы куда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собирал орехи в подол, носил и складывал их в кучу на земле, вытирая слегка влажный от пота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Крылатого действительно имеет свои преимущества, — с чувством произнёс он, глядя на эти ловкие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согласился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неудобства из-за невозможности летать, Линн, неся охапку орехов, вместе с Хьюзом направлялся обратно к старому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это тело ещё растёт. Неужели правда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Хьюз, подумав. — И для поддержания этой формы тела требуется ещё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логично: тело стало больше, значит, и есть нужно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съел запас еды на несколько дней вперёд. Похоже, лучше не оставаться в этом облике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они продолжали разминать конечности у озера. Освоив использование тела, Хьюз, чтобы экономить энергию, обычно не превращался в форму Крылатого. Линн же был другим, его больше тянуло поиграть, каждый день он не мог усидеть на месте и обязательно тащил Хьюза с собой пройтись пару кругов у озера, чтобы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по-прежнему текла спокойно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ещё холодная. Линн, набрав несколько пригоршней снега с земли, сам научился скатывать снежный ком и, похлопав, сделал нечто, отдалённо напоминающее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сидел на дереве неподалёку, расслабившись и дремая.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присев на корточки и лепя снеговика, отогревал замёрзшие ладони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предполагали, что в этот день их жизнь неожиданно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лесу раздался скрип шагов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мгновенно насторожил Линна. Хьюз на дереве тоже резко открыл глаза. В его взгляде мелькнуло досадливое осознание: он думал, что здесь безопасно, и совсем забыл продолжать наблюдать за окружением, полностью сосредоточившись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на приближающуюся фигуру... Хьюз на дереве пока молчал, Линн тоже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впереди вышел Крылатый.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Линн и Хьюз не ожидали, что Крылатые, которые уже ушли далеко, вернутся. Они сделали большой круг по лесу и снова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разглядел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красивой: длинные тёплые золотистые волосы, укутанная в тёплую накидку-халат, с мягкими 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к присевшему Линну мягкую, 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Линна дрогнуло. У этой Крылатой-женщины не было злых намерений. Линн даже с удивлением почувствовал, что от неё исходит тёплое, доброжелательное излучение.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Линна, собиравшегося отступить,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 дереве по-прежнему молчал, Линн тоже не спрашивал, а внимательно разглядывал Крылатую перед собой. Позади неё следовали двое Крылатых-мужчин, более высоких и крепких, с короткими 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выпрямился. Крылатая-женщина подошла ближе, и Линн понял, что он даже ниже обычного Крылатого.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была на голову выше, а Крылатые-мужчины в двух шагах позади — и вовсе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нынешние тела, видимо, ещё детские, особенно эти маленькие, похожие на крылья Крылатого-ребёнка... Линн немного успокоился. В конце концов, у детей Крылатых тоже есть крылья, вряд ли его примут за монстра и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Крылатая перед ним продолжала излучать дружелюбие. Казалось, она хотела что-то ему сказать, но, к сожалению, они не понимали язык друг друга. Затем она слегка поклонилась и внезапно исчезла у него на глазах, а на поляне появился белый попугай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остолбенел, глядя на того попугая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мягко и ласково произнесла она. — Я Белинда, пришла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раскрыл рот. Он остолбенел, забыв даже превратиться обратно в птицу, и просто застыл на месте. Но его озадаченное выражение, казалось, напомнило Белинде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Выражение лица Линна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видно, ваш отец и клан ничего вам не объяснили, — пояснила Белинда. — Мы, Крылатые, тоже являемся одним из видов птиц. То есть мы сами — птицы, превратившиеся в человекоподобных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причина, по которой нас называют Крылатыми, в том, что мы — птицы. Линн ошеломлённо подумал, что, кажется,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мягко объяснила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птиц первобытных видов иногда встречаются такие, как ты, маленькие Крылатые, эволюционировавшие из изначальной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этот лес специально по этому поводу, — мягко сказала она. — Обычно птицы, чувствующие возможность стать человеком, остаются в лесах, отведённых Крылатыми. Мы в определённое время приходим и 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Белинда снова превратилась в облик Крылатой.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смотрела на Линна, протягивая ему руку в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сразу понял её намёк: она хотела, чтобы он принял её руководство и ушёл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Линна внезапно прозвучал голос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порядке, возьми её за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Первый?] — внутренне вздрогнул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Хьюза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я проверил. Они не обнаружат наш разговор.]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успокоил сердце и медленно, испытательно протянул свою руку, кончики пальцев коснулись ладони Белинды.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тёплую маленькую руку Белинды. Она отличалась от руки Хьюза, была незнакомой, немного непривычной. Его руку крепко сжала ладонь Белинды.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наконец позволила себе слегка расслабиться и улыбнулась. Взяв Линна за руку, она уже собиралась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Уже уходить? Линн тоже это осознал, но остановился на месте, чем вызвал лёгкое недоумение у Белинды, тянувшей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покачал головой и поспешно взглянул на Хьюза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поняла, что это его спутник, и смягчив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твой товарищ. Но раз ты уже превратился, иди со мной. Ты не можешь оставаться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говорила, как Хьюз с дерева стремительно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Хьюз оказался рядом с Линном, приняв облик Крылатого, и обратился к ошеломлённой Белинде.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Линна заинтересовала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сказала Белинда! Он был уверен, что не понимает того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немного похоже на общение с Хьюзом, но и отличалось... Линн не мог точно понять, в чём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сопровождавших Белинду Крылатых-мужчин, тот, что покрепче,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оказалось два первобытных вида, да ещё и держатся вместе? В этом году мы нашли уже троих, я думал, этого достаточно, чтобы удивиться...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посмотрел на него. Он был уверен, что не понимает язык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Белинды есть какая-то особая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Хьюзом обменялись взглядами. Хьюз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порядке, пойдём с ними. У этой женщины есть некие особые способности, но пока я не провожу зондирование, она не обнаружит наш обмен.]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эта женщина намного слабее Хьюза. Линн сразу это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Белиндой, под охраной Крылатых-мужчин медленно направившись к выходу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это место означало оставить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вдруг осознал это, вспомнил их дупло-гнездо, с которым даже не успел попрощаться. Хотя было немного грустно, Линн глубоко вдохнул и тоже приготовился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пути из леса они услышали знакомый многоголосый щебет.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замер,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сидели несколько знакомых белых птичьих силуэтов. Линн обернулся и посмотрел. Это была небольшая стайка попугаев Ньютег. Двое из них сидели на дереве совсем близко от них, не улетали и даже с любопытством наблюдали, как они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деревьях в основном растаял, на ветвях появились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Линда и Джесси] — вдруг произнёс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