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приняв облик крылатых, вы полностью эволюционировали в разумных существ с развитым интеллектом, — серьёзно сказала Белинда. — В ближайшие дни вам нужно научиться интегрироваться в общество крылатых, стать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мои слова вы пока не до конца понимаете, — мягко продолжила Белинда. — Ничего страшного, у нас ещё много времени, чтобы постепенно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вашего настоящего совершеннолетия все расходы на жизнь и обучение будет покрывать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очередь вам нужно выучить межзвёздный общий язык, — улыбнулась Белинда. — Он же является общим языком Галактики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Млечный Путь? Линну это слово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стоит торопиться, всё это начнётся на занятиях завтра... — ласково произнесла Белинда.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можете активно использовать браслет-коммуникатор, он сможет ответить на интересующие вас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теперь, — Белинда хлопнула в ладоши, видя, что все внимательно выслушали, — вы уже полдня в пути, наверное, все проголодались, не буду больше задерживать, пойдёмте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столовую на втором этаже. Здесь было многолюдно, но попугаи Ньютег никогда не боялись людей, и маленькие крылатые тоже не чувствовали дискомфорта. Линн оглядел просторную столовую. За прозрачными окошками раздачи виднелись тарелки с разными блюдами: от блестящих маслом овощных сердечек до обжаренных до румяности мясных кусков, от которых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столовой, они уловили аромат еды, и у Линна в животе заурчало от голода... Он, держа Хьюза за руку, сел на место, указанное Белиндой.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широко раскрыл глаза, наблюдая, как Белинда принесла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они не чувствовали себя неловко, там была приготовленная нежная телятина, сочная молодая капуста и большая тарелка вкусных очищенных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Линна полностью привлекли ароматные мясные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это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уставился на нежные кусочки телятины, внутренне оря от радости Хьюзу: они же теперь могут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эволюционировали в крылатых, конечно, могут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незнакомых маленьких крылатых напротив с любопытством разглядывали горячую приготовленную пищу, пока выбрав знакомую еду — орехи, хотя мясо их очень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слегка сжал кулак, облизываясь, и подумал, что тогда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вилку, наколол нежное мясо и, а-ам, запихнул в рот. Мягкий кончик языка, выделяющий слюну, губы и зубы пережёвывали мясной сок. Линн от счастья надул щёки и прищурился, вкусно, вкусно... вкусно, свежий и сладкий вкус мясного сока, Линн готов был взлететь от счастья. Он не смог сдержаться и ускорился, быстро и жадно глотая, снова накалывая горячие кусочки нежной телятины.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Определённо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молча взял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телятины, Хьюз тоже подумал, что действительно довольно вкусно, текстура мяса очень нежная, совершенно не такой вкус, как у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Белинда смотрела, слегка ошеломлённая. Незнакомые маленькие крылатые напротив вытянули шеи, наблюдая, как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маленькие крылатые сглотнули слюну и украдкой тоже выбрали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Белинда смотрела на это, её реакция была между смехом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которых привезли в этот раз, оказались смелее,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и пёстрый день подошёл к концу. Им подготовили общежитие. Хотя новая незнакомая обстановка легко могла вызвать беспокойство, с ними всё равно были знакомые маленькие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хорошо успокаивали друг друга, терпеливо и невозмутимо адаптируясь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Белинда снова вела для них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Крылатых в общих чертах делят на: обычный вид и первобытный вид; в процессе роста на ранних этапах между ними есть небольшие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внимательно слушая лекцию. Это был уже седьмой день их занятий. На занятиях Линну немного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крылатые после вылупления из яйца сразу превращаются в гуманоидную форму, — сказала Белинда. — Мы следуем человеческому возрасту, то есть чтобы вырасти с одного года до пятнадцати, требуется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первобытный вид, — серьёзно продолжила Белинда, — ваша эволюция ближе к форме наших предков, поэтому первая половина вашей жизни проходит в птичьем облике, то есть развитие происходит до подросткового периода, а затем вы превращаетесь в гуманоидную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время роста действительно разное. Но по сути 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цивилизации крылатых наш облик был обычной птицы, мы зародились на планете под названием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Земли птицы были просто обычными существами, не способными перемещаться по вселенной и создавать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звёздной эры, когда метеорит раскололся и рассеялся по всей Земле, это стало началом мутации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это привело к эволюции птичьих рас... За короткий период в пятьсот лет цивилизация крылатых быстро поднялась, мигрировала с родной планеты и стала одной из самых могущественных рас в Галактике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Белинда, увидев, что все более-менее усвоили знания,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поняли, можете сами спросить у оптического компьютера, браслет может ответить на базовые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продолжим изучение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Белинда включила систему класса, управляя вспомогательным световым экраном, появившимся на столе. Линн увидел перед собой список, похожий на змеевидное письмо. Слушая объяснения Белинды, он понял, что это обычные используемые символы межзвёздного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урока, даже с дополнительными пояснениями оптического компьютера, у Линна всё равно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основы межзвёздного общего языка не так сложны, особенно учитывая, что попугаи Ньютег традиционно умны, их прогресс в обучении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третья неделя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научился простому общению, но ещё не освоил сложную лексику.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это уже очень быстрая адаптация.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маленьких крылатых, прибывших одновременно с ними, только-только начали привыкать к жизни и изучать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адаптация Линна и Хьюза также удивила Белинду.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занятия проходили отдельно от двух других маленьких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межзвёздного общего языка, во вселенной существует множество различных рас, их языковые системы изначально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птицы из разных регионов используют разные диалекты, а некоторые древние большие кланы и вовсе обладают уникальной письменностью и языком. Чтобы понять их исторические надписи, нужно дополнительно учиться, — также рассказала им Белинда.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грыз кончик ручки, изо всех сил пытаясь понять замедленную речь Белинды.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нужно так много классифицировать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происхождением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посмотрел на него и вытащил ручку изо рта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недовольно хмыкнул, с неодобрением глянув на Хьюза. У него не было таланта к изучению таких сложных вещей. А Хьюзу, казалось, не нужно было даже думать, он всё понимал с первого раза! Линн от этого скрежетал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Белинда постучала по столу, вернув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начальной эволюции крылатых у всех ещё не было унифицированного общего языка, — сделала паузу Белинда. — Пока однажды раса Тат и раса древолюдей, взяв за основу относительно простую языковую систему Земли, не создали подходящий общий язык, который в итоге стал нынешним межзвёздным общим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языки малых кланов по-прежнему передаются.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Древолюди? — переспросил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Белинда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Древолюди — очень миролюбивая раса, они занимают треть территории Галактики Млечный Путь, древолюди и крылатые всегда поддерживали дружественные дипломатические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раса Стат, — задумавшись, продолжила Белинда, — кажется, я уже рассказывала вам о первых высокоразумных существах на Земле: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Тат внешне почти полностью идентична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одинаковы? —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раса Тат может сочетаться с любой расой. Из-за этого их популяция всегда была очень малочисленной.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